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56" w:rsidRPr="007E3356" w:rsidRDefault="00274133" w:rsidP="007E3356">
      <w:pPr>
        <w:widowControl w:val="0"/>
        <w:tabs>
          <w:tab w:val="left" w:pos="1126"/>
        </w:tabs>
        <w:autoSpaceDE w:val="0"/>
        <w:autoSpaceDN w:val="0"/>
        <w:spacing w:after="0" w:line="228" w:lineRule="auto"/>
        <w:ind w:right="571"/>
        <w:jc w:val="both"/>
        <w:rPr>
          <w:rFonts w:ascii="Calibri" w:eastAsia="Times New Roman" w:hAnsi="Calibri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836410" cy="9664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 комиссии стр.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E3356" w:rsidRPr="007E3356">
        <w:rPr>
          <w:rFonts w:ascii="Times New Roman" w:eastAsia="Times New Roman" w:hAnsi="Times New Roman" w:cs="Times New Roman"/>
          <w:sz w:val="24"/>
        </w:rPr>
        <w:lastRenderedPageBreak/>
        <w:t xml:space="preserve">        2.1. Комиссия состоит из равного числа родителей (законных представителей) воспитанников (3 чел.) и работников ДОУ (3 чел.)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074"/>
        </w:tabs>
        <w:autoSpaceDE w:val="0"/>
        <w:autoSpaceDN w:val="0"/>
        <w:spacing w:before="6" w:after="0" w:line="223" w:lineRule="auto"/>
        <w:ind w:left="143" w:right="578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2.2. Избранными в состав Комиссии от работников ДОУ считаются кандидатуры, получившие большинство голосов на Общем собрании работников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3"/>
        </w:tabs>
        <w:autoSpaceDE w:val="0"/>
        <w:autoSpaceDN w:val="0"/>
        <w:spacing w:after="0" w:line="230" w:lineRule="auto"/>
        <w:ind w:left="143" w:right="537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2.3. Избранными в состав Комиссии от родителей (законных представителей) воспитанников ДОУ считаются кандидаты, получившие большинство голосов на общем родительском собрании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14"/>
        </w:tabs>
        <w:autoSpaceDE w:val="0"/>
        <w:autoSpaceDN w:val="0"/>
        <w:spacing w:after="0" w:line="230" w:lineRule="auto"/>
        <w:ind w:left="143" w:right="540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2.4. Утверждение членов Комиссии и назначение ее председателя оформляются приказом заведующего по ДОУ. Комиссия из своего состава избирает председателя и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секретаря.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8"/>
        </w:tabs>
        <w:autoSpaceDE w:val="0"/>
        <w:autoSpaceDN w:val="0"/>
        <w:spacing w:before="2" w:after="0" w:line="240" w:lineRule="auto"/>
        <w:ind w:left="143" w:right="589" w:firstLine="427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2.5. Руководство Комиссией осуществляет председатель Комиссии. Секретарь Комиссии ведет протоколы заседаний Комиссии, которые хранится 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 три года.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093"/>
        </w:tabs>
        <w:autoSpaceDE w:val="0"/>
        <w:autoSpaceDN w:val="0"/>
        <w:spacing w:before="6" w:after="0" w:line="240" w:lineRule="auto"/>
        <w:ind w:left="143" w:right="538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984"/>
        </w:tabs>
        <w:autoSpaceDE w:val="0"/>
        <w:autoSpaceDN w:val="0"/>
        <w:spacing w:after="0" w:line="275" w:lineRule="exact"/>
        <w:ind w:left="984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2.7. Срок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полномочий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споров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составляет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1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986"/>
        </w:tabs>
        <w:autoSpaceDE w:val="0"/>
        <w:autoSpaceDN w:val="0"/>
        <w:spacing w:after="0" w:line="281" w:lineRule="exact"/>
        <w:ind w:left="986" w:hanging="415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2.8. Досрочное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прекращение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полномочий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осуществляется</w:t>
      </w:r>
      <w:r w:rsidRPr="007E3356">
        <w:rPr>
          <w:rFonts w:ascii="Times New Roman" w:eastAsia="Times New Roman" w:hAnsi="Times New Roman" w:cs="Times New Roman"/>
          <w:spacing w:val="-2"/>
          <w:sz w:val="24"/>
          <w:u w:val="single"/>
        </w:rPr>
        <w:t>: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before="66"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на основании личного заявления члена Комиссии об исключении его из состава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требованию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менее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2/3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членов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Комиссии,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выраженному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письменной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форме;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отчисления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(выбытия)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из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воспитанника,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родителем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(законным представителем) которого является член Комиссии;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70" w:lineRule="exact"/>
        <w:ind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 увольнения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–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10"/>
        </w:tabs>
        <w:autoSpaceDE w:val="0"/>
        <w:autoSpaceDN w:val="0"/>
        <w:spacing w:before="4" w:after="0" w:line="230" w:lineRule="auto"/>
        <w:ind w:left="143" w:right="54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образовательных отношений.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before="6" w:after="0" w:line="223" w:lineRule="auto"/>
        <w:ind w:left="143" w:right="57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2.10. Первое заседание Комиссии проводится в течение трех рабочих дней с момента утверждения состава Комиссии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770"/>
        </w:tabs>
        <w:autoSpaceDE w:val="0"/>
        <w:autoSpaceDN w:val="0"/>
        <w:spacing w:before="275" w:after="0" w:line="270" w:lineRule="exact"/>
        <w:ind w:left="37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Компетенция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556"/>
        </w:tabs>
        <w:autoSpaceDE w:val="0"/>
        <w:autoSpaceDN w:val="0"/>
        <w:spacing w:after="0" w:line="286" w:lineRule="exact"/>
        <w:ind w:left="556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3.1. 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компетенцию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входит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следующих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вопросов: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85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76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возникновение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конфликта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интересов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между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педагогическими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 иными участниками образовательных отношений;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90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применения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локальных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нормативных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актов ДОУ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части,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противоречащей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реализации права на образование;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64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жалобы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педагогического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применении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нему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дисциплинарного взыскания;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64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обращения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педагогических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работников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наличии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или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 отсутствии конфликта интересов;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  <w:tab w:val="left" w:pos="2316"/>
          <w:tab w:val="left" w:pos="4414"/>
          <w:tab w:val="left" w:pos="6077"/>
          <w:tab w:val="left" w:pos="6927"/>
          <w:tab w:val="left" w:pos="9198"/>
        </w:tabs>
        <w:autoSpaceDE w:val="0"/>
        <w:autoSpaceDN w:val="0"/>
        <w:spacing w:after="0" w:line="235" w:lineRule="auto"/>
        <w:ind w:right="561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нарушения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педагогическими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работниками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норм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профессиональной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этики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педагогического работника ДОУ.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755"/>
        </w:tabs>
        <w:autoSpaceDE w:val="0"/>
        <w:autoSpaceDN w:val="0"/>
        <w:spacing w:before="262" w:after="0" w:line="286" w:lineRule="exact"/>
        <w:ind w:left="3755" w:hanging="237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7E335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2" w:after="0" w:line="228" w:lineRule="auto"/>
        <w:ind w:left="143" w:right="58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4.1. Комиссия собирается в случае возникновения конфликтной ситуации в ДОУ, если стороны самостоятельно не урегулировали разногласия.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8" w:after="0" w:line="230" w:lineRule="auto"/>
        <w:ind w:left="143" w:right="546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2" w:after="0" w:line="228" w:lineRule="auto"/>
        <w:ind w:left="143" w:right="571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after="0" w:line="283" w:lineRule="exact"/>
        <w:ind w:left="1135" w:hanging="425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4.4. Обращение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подается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письменной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форме.</w:t>
      </w:r>
      <w:r w:rsidRPr="007E33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обращении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указывается: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70" w:lineRule="exact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фамилия,</w:t>
      </w:r>
      <w:r w:rsidRPr="007E33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имя,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отчество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лица,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подавшего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обращение;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before="7"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почтовый</w:t>
      </w:r>
      <w:r w:rsidRPr="007E335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адрес,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которому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должно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быть</w:t>
      </w:r>
      <w:r w:rsidRPr="007E335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направлено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конкретные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факты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события,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нарушившие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участников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lastRenderedPageBreak/>
        <w:t>отношений;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время</w:t>
      </w:r>
      <w:r w:rsidRPr="007E33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место</w:t>
      </w:r>
      <w:r w:rsidRPr="007E33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их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совершения;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личная</w:t>
      </w:r>
      <w:r w:rsidRPr="007E33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подпись</w:t>
      </w:r>
      <w:r w:rsidRPr="007E33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дата.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" w:after="0" w:line="230" w:lineRule="auto"/>
        <w:ind w:left="143" w:right="556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рассматриваются.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28" w:lineRule="auto"/>
        <w:ind w:left="143" w:right="59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4.6. Обращение регистрируется секретарем Комиссии в журнале регистрации поступивших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обращений.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9"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4.7. Комиссия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 урегулированию споров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между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участниками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before="4" w:after="0" w:line="230" w:lineRule="auto"/>
        <w:ind w:left="143" w:right="54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психолога), если они не являются членами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4" w:after="0" w:line="273" w:lineRule="exact"/>
        <w:ind w:left="143" w:firstLine="426"/>
        <w:jc w:val="both"/>
        <w:rPr>
          <w:rFonts w:ascii="Times New Roman" w:eastAsia="Times New Roman" w:hAnsi="Times New Roman" w:cs="Times New Roman"/>
        </w:rPr>
      </w:pPr>
      <w:r w:rsidRPr="007E3356">
        <w:rPr>
          <w:rFonts w:ascii="Times New Roman" w:eastAsia="Times New Roman" w:hAnsi="Times New Roman" w:cs="Times New Roman"/>
          <w:sz w:val="24"/>
        </w:rPr>
        <w:t>4.9. Работа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дошкольном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образовательном</w:t>
      </w:r>
      <w:r w:rsidRPr="007E3356"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учреждении</w:t>
      </w:r>
      <w:r w:rsidRPr="007E3356">
        <w:rPr>
          <w:rFonts w:ascii="Times New Roman" w:eastAsia="Times New Roman" w:hAnsi="Times New Roman" w:cs="Times New Roman"/>
          <w:spacing w:val="30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оформляется </w:t>
      </w:r>
      <w:r w:rsidRPr="007E3356">
        <w:rPr>
          <w:rFonts w:ascii="Times New Roman" w:eastAsia="Times New Roman" w:hAnsi="Times New Roman" w:cs="Times New Roman"/>
        </w:rPr>
        <w:t>протоколами,</w:t>
      </w:r>
      <w:r w:rsidRPr="007E3356">
        <w:rPr>
          <w:rFonts w:ascii="Times New Roman" w:eastAsia="Times New Roman" w:hAnsi="Times New Roman" w:cs="Times New Roman"/>
          <w:spacing w:val="-6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которые</w:t>
      </w:r>
      <w:r w:rsidRPr="007E3356">
        <w:rPr>
          <w:rFonts w:ascii="Times New Roman" w:eastAsia="Times New Roman" w:hAnsi="Times New Roman" w:cs="Times New Roman"/>
          <w:spacing w:val="-5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подписываются</w:t>
      </w:r>
      <w:r w:rsidRPr="007E3356">
        <w:rPr>
          <w:rFonts w:ascii="Times New Roman" w:eastAsia="Times New Roman" w:hAnsi="Times New Roman" w:cs="Times New Roman"/>
          <w:spacing w:val="-4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председателем</w:t>
      </w:r>
      <w:r w:rsidRPr="007E3356">
        <w:rPr>
          <w:rFonts w:ascii="Times New Roman" w:eastAsia="Times New Roman" w:hAnsi="Times New Roman" w:cs="Times New Roman"/>
          <w:spacing w:val="-5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и</w:t>
      </w:r>
      <w:r w:rsidRPr="007E3356">
        <w:rPr>
          <w:rFonts w:ascii="Times New Roman" w:eastAsia="Times New Roman" w:hAnsi="Times New Roman" w:cs="Times New Roman"/>
          <w:spacing w:val="-3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</w:rPr>
        <w:t>секретарем.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30" w:lineRule="auto"/>
        <w:ind w:left="143" w:right="54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32" w:lineRule="auto"/>
        <w:ind w:left="143" w:right="53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92"/>
        </w:tabs>
        <w:autoSpaceDE w:val="0"/>
        <w:autoSpaceDN w:val="0"/>
        <w:spacing w:before="2" w:after="0" w:line="228" w:lineRule="auto"/>
        <w:ind w:left="143" w:right="56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2878"/>
        </w:tabs>
        <w:autoSpaceDE w:val="0"/>
        <w:autoSpaceDN w:val="0"/>
        <w:spacing w:before="272" w:after="0" w:line="286" w:lineRule="exact"/>
        <w:ind w:left="2878" w:hanging="236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7E335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принятия</w:t>
      </w:r>
      <w:r w:rsidRPr="007E335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решений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50"/>
        </w:tabs>
        <w:autoSpaceDE w:val="0"/>
        <w:autoSpaceDN w:val="0"/>
        <w:spacing w:before="4" w:after="0" w:line="228" w:lineRule="auto"/>
        <w:ind w:left="143" w:right="590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5.1. Комиссия принимает решения не позднее тридцати календарных дней с момента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поступления обращения.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6" w:after="0" w:line="228" w:lineRule="auto"/>
        <w:ind w:left="143" w:right="58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5.2. 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принимается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большинством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голосов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фиксируется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протоколе 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4" w:after="0" w:line="228" w:lineRule="auto"/>
        <w:ind w:left="143" w:right="60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5.3. Заседание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считается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правомочным,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если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нем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присутствовало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менее 3/4 членов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  <w:tab w:val="left" w:pos="2549"/>
          <w:tab w:val="left" w:pos="3883"/>
          <w:tab w:val="left" w:pos="4995"/>
          <w:tab w:val="left" w:pos="6125"/>
          <w:tab w:val="left" w:pos="7863"/>
          <w:tab w:val="left" w:pos="8958"/>
        </w:tabs>
        <w:autoSpaceDE w:val="0"/>
        <w:autoSpaceDN w:val="0"/>
        <w:spacing w:before="3" w:after="0" w:line="228" w:lineRule="auto"/>
        <w:ind w:left="143" w:right="61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5.4. Комиссия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принимает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простым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большинством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голосов,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членов, </w:t>
      </w:r>
      <w:r w:rsidRPr="007E3356">
        <w:rPr>
          <w:rFonts w:ascii="Times New Roman" w:eastAsia="Times New Roman" w:hAnsi="Times New Roman" w:cs="Times New Roman"/>
          <w:sz w:val="24"/>
        </w:rPr>
        <w:t>присутствующих на заседании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28" w:lineRule="auto"/>
        <w:ind w:left="143" w:right="60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5.5. При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решении</w:t>
      </w:r>
      <w:r w:rsidRPr="007E3356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вопросов</w:t>
      </w:r>
      <w:r w:rsidRPr="007E3356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каждый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</w:t>
      </w:r>
      <w:r w:rsidRPr="007E3356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имеет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один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голос.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 равенства голосов решающим является голос председателя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9" w:after="0" w:line="240" w:lineRule="auto"/>
        <w:ind w:left="143" w:right="538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ДОУ Комиссия возлагает обязанности по устранению выявленных нарушений и (или) недопущению нарушений в будущем.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43" w:right="533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решения.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6"/>
        </w:tabs>
        <w:autoSpaceDE w:val="0"/>
        <w:autoSpaceDN w:val="0"/>
        <w:spacing w:after="0" w:line="228" w:lineRule="auto"/>
        <w:ind w:left="143" w:right="57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5.8. Комиссия отказывает в удовлетворении жалобы на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нарушение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 заявителя, если посчитает жалобу необоснованной, не выявит факты указанного нарушения, не установит причинно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3" w:after="0" w:line="230" w:lineRule="auto"/>
        <w:ind w:left="143" w:right="56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поставленных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 голосование и итоги голосования по ним, принятом решении.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57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lastRenderedPageBreak/>
        <w:t>5.10. Протокол составляется в 2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 xml:space="preserve">х экземплярах, один из которых в течение двух рабочих дней передается Заявителю, другой </w:t>
      </w:r>
      <w:r w:rsidRPr="007E3356">
        <w:rPr>
          <w:rFonts w:ascii="Calibri" w:eastAsia="Times New Roman" w:hAnsi="Calibri" w:cs="Times New Roman"/>
          <w:sz w:val="24"/>
        </w:rPr>
        <w:t xml:space="preserve">- </w:t>
      </w:r>
      <w:r w:rsidRPr="007E3356">
        <w:rPr>
          <w:rFonts w:ascii="Times New Roman" w:eastAsia="Times New Roman" w:hAnsi="Times New Roman" w:cs="Times New Roman"/>
          <w:sz w:val="24"/>
        </w:rPr>
        <w:t>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10" w:after="0" w:line="230" w:lineRule="auto"/>
        <w:ind w:left="143" w:right="57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5.11. Решение по рассматриваемому вопросу до заявителя доводит председатель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0" w:lineRule="exact"/>
        <w:ind w:left="142" w:firstLine="568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5.12. Решение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оформляются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60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5.13. По требованию заявителя решение Комиссии может быть выдано ему в письменном виде.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" w:after="0" w:line="228" w:lineRule="auto"/>
        <w:ind w:left="143" w:right="61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5.14. Решение Комиссии является обязательным для всех участников образовательных отношений ДОУ и подлежит исполнению в сроки, предусмотренные указанным решением.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61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8" w:after="0" w:line="230" w:lineRule="auto"/>
        <w:ind w:left="143" w:right="57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2961"/>
        </w:tabs>
        <w:autoSpaceDE w:val="0"/>
        <w:autoSpaceDN w:val="0"/>
        <w:spacing w:before="268" w:after="0" w:line="289" w:lineRule="exact"/>
        <w:ind w:left="2961" w:hanging="237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308"/>
        </w:tabs>
        <w:autoSpaceDE w:val="0"/>
        <w:autoSpaceDN w:val="0"/>
        <w:spacing w:after="0" w:line="235" w:lineRule="auto"/>
        <w:ind w:left="143" w:right="54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рассмотрения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обращения.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Неявка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указанных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19"/>
        </w:tabs>
        <w:autoSpaceDE w:val="0"/>
        <w:autoSpaceDN w:val="0"/>
        <w:spacing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6.2. Комиссия обязана рассматривать обращение и принимать решение в сроки, установленные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настоящим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Положением,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действующим законодательством Российской Федерации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after="0" w:line="280" w:lineRule="exact"/>
        <w:ind w:left="1123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6.3. Члены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>обязаны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1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принимать активное участие в рассмотрении поданного обращения в письменной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давать обоснованный ответ заявителю в устной или письменной форме 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 с пожеланием заявителя;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 решение в установленные сроки, если не оговорены дополнительные сроки рассмотрения обращения;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подписывать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протоколы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74" w:lineRule="exact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строго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соблюдать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данное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Положение;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71" w:lineRule="exact"/>
        <w:ind w:left="850" w:hanging="423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направлять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Заявителю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установленные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сроки.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89" w:lineRule="exact"/>
        <w:ind w:left="142" w:firstLine="568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6.4. Члены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имеют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>право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запрашивать дополнительную документацию, материалы для проведения самостоятельного изучения вопроса от администрации дошкольного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образовательного учреждения;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заявленному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вопросу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открытым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голосованием;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рекомендовать приостанавливать или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отменять ранее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принятое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основании проведенного изучения вопроса при согласии конфликтующих сторон.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8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рекомендовать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изменения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локальных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актах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целью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демократизации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основ управления ДОУ или расширения прав участников образовательного процесса;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17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на получение необходимых консультаций различных специалистов и учреждений по вопросам, относящимся к компетенции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35" w:lineRule="auto"/>
        <w:ind w:left="143" w:right="5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lastRenderedPageBreak/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28" w:lineRule="auto"/>
        <w:ind w:left="143" w:right="61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10" w:after="0" w:line="228" w:lineRule="auto"/>
        <w:ind w:left="143" w:right="621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9" w:after="0" w:line="230" w:lineRule="auto"/>
        <w:ind w:left="143" w:right="60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6.8. Члены Комиссии несут ответственность перед ДОУ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507"/>
        </w:tabs>
        <w:autoSpaceDE w:val="0"/>
        <w:autoSpaceDN w:val="0"/>
        <w:spacing w:before="271" w:after="0" w:line="290" w:lineRule="exact"/>
        <w:ind w:left="3507" w:hanging="236"/>
        <w:outlineLvl w:val="2"/>
        <w:rPr>
          <w:rFonts w:ascii="Calibri" w:eastAsia="Times New Roman" w:hAnsi="Calibri" w:cs="Times New Roman"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Делопроизводство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44"/>
        </w:tabs>
        <w:autoSpaceDE w:val="0"/>
        <w:autoSpaceDN w:val="0"/>
        <w:spacing w:after="0" w:line="240" w:lineRule="auto"/>
        <w:ind w:left="143" w:right="576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7.1. Документация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выделяется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отдельное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делопроизводство дошкольного образовательного учреждения.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276" w:lineRule="exact"/>
        <w:ind w:left="1131" w:hanging="41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7.2. Обязательным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пакетом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документов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считается</w:t>
      </w:r>
      <w:r w:rsidRPr="007E3356">
        <w:rPr>
          <w:rFonts w:ascii="Calibri" w:eastAsia="Times New Roman" w:hAnsi="Calibri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86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Положение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6" w:after="0" w:line="293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приказ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создании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(издаётся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ежегодно,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начале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учебного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года)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  <w:tab w:val="left" w:pos="3091"/>
          <w:tab w:val="left" w:pos="3974"/>
          <w:tab w:val="left" w:pos="5220"/>
          <w:tab w:val="left" w:pos="5568"/>
          <w:tab w:val="left" w:pos="7227"/>
          <w:tab w:val="left" w:pos="8828"/>
        </w:tabs>
        <w:autoSpaceDE w:val="0"/>
        <w:autoSpaceDN w:val="0"/>
        <w:spacing w:after="0" w:line="292" w:lineRule="exact"/>
        <w:ind w:left="1432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заявления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</w:rPr>
        <w:t>о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рассмотрении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конфликтной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ситуации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9" w:lineRule="exact"/>
        <w:rPr>
          <w:rFonts w:ascii="Calibri" w:eastAsia="Times New Roman" w:hAnsi="Calibri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расписка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получении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заявления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7E3356">
        <w:rPr>
          <w:rFonts w:ascii="Calibri" w:eastAsia="Times New Roman" w:hAnsi="Calibri" w:cs="Times New Roman"/>
          <w:i/>
          <w:spacing w:val="-10"/>
          <w:sz w:val="24"/>
        </w:rPr>
        <w:t>2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40" w:lineRule="auto"/>
        <w:ind w:right="569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журнала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регистрации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заявлений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обращений (жалоб, заявлений, предложений) в Комиссию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3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91" w:lineRule="exact"/>
        <w:ind w:left="1432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сроке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месте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заседания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4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40" w:lineRule="auto"/>
        <w:ind w:right="562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лицу,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подавшему обращение (жалобу, заявление, предложение)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5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before="1" w:after="0" w:line="235" w:lineRule="auto"/>
        <w:ind w:right="567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отправке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лицу,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подавшему обращение (жалобу, заявление, предложение)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6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план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работы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год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7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протоколы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>год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отчет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работе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год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8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after="0" w:line="288" w:lineRule="exact"/>
        <w:ind w:left="1123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7.3. Заседание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оформляются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7.4.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3" w:lineRule="auto"/>
        <w:ind w:left="143" w:right="580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7.5. Журнал регистрации заявлений должен быть пронумерован, прошнурован и храниться в номенклатуре дел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423"/>
        </w:tabs>
        <w:autoSpaceDE w:val="0"/>
        <w:autoSpaceDN w:val="0"/>
        <w:spacing w:before="257" w:after="0" w:line="287" w:lineRule="exact"/>
        <w:ind w:left="3423" w:hanging="236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Заключительные</w:t>
      </w:r>
      <w:r w:rsidRPr="007E335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94"/>
        </w:tabs>
        <w:autoSpaceDE w:val="0"/>
        <w:autoSpaceDN w:val="0"/>
        <w:spacing w:before="5" w:after="0" w:line="228" w:lineRule="auto"/>
        <w:ind w:left="143" w:right="5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8.1. Настоящее </w:t>
      </w:r>
      <w:hyperlink r:id="rId6" w:history="1">
        <w:r w:rsidRPr="007E3356">
          <w:rPr>
            <w:rFonts w:ascii="Times New Roman" w:eastAsia="Times New Roman" w:hAnsi="Times New Roman" w:cs="Times New Roman"/>
            <w:sz w:val="24"/>
          </w:rPr>
          <w:t>Положение</w:t>
        </w:r>
      </w:hyperlink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является локальным нормативным актом ДОУ, принимается на Общем собрании работников ДОУ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рассматривается на Педагогическом совете ДОУ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учитывается мнение родительского комитета ДОУ ( законных представителей) воспитанников ДОУ и утверждается (вводится в действие) приказом заведующего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6"/>
        </w:tabs>
        <w:autoSpaceDE w:val="0"/>
        <w:autoSpaceDN w:val="0"/>
        <w:spacing w:before="5" w:after="0" w:line="223" w:lineRule="auto"/>
        <w:ind w:left="184" w:right="597" w:firstLine="542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8.2. Все изменения и дополнения, вносимые в настоящее Положение, оформляются в письменной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форме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действующим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Российской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Федерации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32" w:lineRule="auto"/>
        <w:ind w:left="143" w:right="596" w:firstLine="580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after="0" w:line="240" w:lineRule="auto"/>
        <w:ind w:left="143" w:right="606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35" w:lineRule="auto"/>
        <w:ind w:left="143" w:right="609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E3356" w:rsidRPr="007E3356" w:rsidRDefault="007E3356" w:rsidP="007E3356">
      <w:pPr>
        <w:spacing w:after="0" w:line="235" w:lineRule="auto"/>
        <w:rPr>
          <w:rFonts w:ascii="Times New Roman" w:eastAsia="Times New Roman" w:hAnsi="Times New Roman" w:cs="Times New Roman"/>
          <w:sz w:val="24"/>
        </w:rPr>
        <w:sectPr w:rsidR="007E3356" w:rsidRPr="007E3356">
          <w:pgSz w:w="11900" w:h="16850"/>
          <w:pgMar w:top="1040" w:right="283" w:bottom="560" w:left="851" w:header="0" w:footer="348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5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Приложение</w:t>
      </w:r>
      <w:r w:rsidRPr="007E335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В Комиссию по урегулированию споров</w:t>
      </w:r>
      <w:r w:rsidRPr="007E3356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 участниками образовательных отношений МБДОУ д/с №80 «Солнечный»</w:t>
      </w: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5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Брянска</w:t>
      </w:r>
    </w:p>
    <w:p w:rsidR="007E3356" w:rsidRPr="007E3356" w:rsidRDefault="007E3356" w:rsidP="007E3356">
      <w:pPr>
        <w:widowControl w:val="0"/>
        <w:autoSpaceDE w:val="0"/>
        <w:autoSpaceDN w:val="0"/>
        <w:spacing w:before="5"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от</w:t>
      </w:r>
    </w:p>
    <w:p w:rsidR="007E3356" w:rsidRPr="007E3356" w:rsidRDefault="00274133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2" o:spid="_x0000_s1074" style="width:253.6pt;height:.5pt;mso-position-horizontal-relative:char;mso-position-vertical-relative:line" coordsize="5072,10">
            <v:line id="Line 7" o:spid="_x0000_s1075" style="position:absolute;visibility:visible;mso-wrap-style:square" from="0,5" to="50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LpnsIAAADbAAAADwAAAGRycy9kb3ducmV2LnhtbERPy2rCQBTdC/2H4Rbc1Yl9SEmdiNgK&#10;duHCpILdXTLXTEjmTsiMMf37zkJweTjv5Wq0rRio97VjBfNZAoK4dLrmSsFPsX16B+EDssbWMSn4&#10;Iw+r7GGyxFS7Kx9oyEMlYgj7FBWYELpUSl8asuhnriOO3Nn1FkOEfSV1j9cYblv5nCQLabHm2GCw&#10;o42hsskvVsH+17gXKsL356nKX40uv452aJSaPo7rDxCBxnAX39w7reAtro9f4g+Q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LpnsIAAADbAAAADwAAAAAAAAAAAAAA&#10;AAChAgAAZHJzL2Rvd25yZXYueG1sUEsFBgAAAAAEAAQA+QAAAJADAAAAAA==&#10;" strokeweight=".16928mm"/>
            <w10:anchorlock/>
          </v:group>
        </w:pict>
      </w:r>
    </w:p>
    <w:p w:rsidR="007E3356" w:rsidRPr="007E3356" w:rsidRDefault="00274133" w:rsidP="007E335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" o:spid="_x0000_s1073" style="position:absolute;margin-left:291.6pt;margin-top:13.45pt;width:254.35pt;height:.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De+A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" path="m,l5087,e" filled="f" strokeweight=".16931mm">
            <v:path arrowok="t" o:connecttype="custom" o:connectlocs="0,0;323024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175" w:lineRule="exac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z w:val="16"/>
        </w:rPr>
        <w:t>фамилия,</w:t>
      </w:r>
      <w:r w:rsidRPr="007E335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имя,</w:t>
      </w:r>
      <w:r w:rsidRPr="007E335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отчество</w:t>
      </w:r>
      <w:r w:rsidRPr="007E335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(при</w:t>
      </w:r>
      <w:r w:rsidRPr="007E335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наличии)</w:t>
      </w:r>
      <w:r w:rsidRPr="007E335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16"/>
        </w:rPr>
        <w:t>заявителя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адресу:</w:t>
      </w:r>
    </w:p>
    <w:p w:rsidR="007E3356" w:rsidRPr="007E3356" w:rsidRDefault="00274133" w:rsidP="007E3356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" o:spid="_x0000_s1072" style="position:absolute;margin-left:292.35pt;margin-top:14.4pt;width:253.6pt;height: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JD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" path="m,l5072,e" filled="f" strokeweight=".16931mm">
            <v:path arrowok="t" o:connecttype="custom" o:connectlocs="0,0;3220720,0" o:connectangles="0,0"/>
            <w10:wrap type="topAndBottom" anchorx="page"/>
          </v:shape>
        </w:pict>
      </w:r>
      <w:r>
        <w:rPr>
          <w:noProof/>
        </w:rPr>
        <w:pict>
          <v:shape id="docshape5" o:spid="_x0000_s1071" style="position:absolute;margin-left:292.35pt;margin-top:28.75pt;width:253.6pt;height:.1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jw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" path="m,l5072,e" filled="f" strokeweight=".16928mm">
            <v:path arrowok="t" o:connecttype="custom" o:connectlocs="0,0;322072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телефон:</w:t>
      </w:r>
    </w:p>
    <w:p w:rsidR="007E3356" w:rsidRPr="007E3356" w:rsidRDefault="00274133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Line 8" o:spid="_x0000_s107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35pt,.25pt" to="545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B7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" strokeweight=".16931mm">
            <w10:wrap anchorx="page"/>
          </v:line>
        </w:pict>
      </w:r>
      <w:r>
        <w:rPr>
          <w:noProof/>
        </w:rPr>
        <w:pict>
          <v:rect id="docshape6" o:spid="_x0000_s1069" style="position:absolute;margin-left:291.8pt;margin-top:12.7pt;width:254.3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" fillcolor="black" stroked="f">
            <w10:wrap anchorx="page"/>
          </v:rect>
        </w:pict>
      </w:r>
      <w:r w:rsidR="007E3356" w:rsidRPr="007E3356">
        <w:rPr>
          <w:rFonts w:ascii="Calibri" w:eastAsia="Times New Roman" w:hAnsi="Times New Roman" w:cs="Times New Roman"/>
          <w:spacing w:val="-4"/>
          <w:sz w:val="24"/>
          <w:szCs w:val="24"/>
        </w:rPr>
        <w:t>e-</w:t>
      </w:r>
      <w:proofErr w:type="spellStart"/>
      <w:r w:rsidR="007E3356" w:rsidRPr="007E3356">
        <w:rPr>
          <w:rFonts w:ascii="Calibri" w:eastAsia="Times New Roman" w:hAnsi="Times New Roman" w:cs="Times New Roman"/>
          <w:spacing w:val="-2"/>
          <w:sz w:val="24"/>
          <w:szCs w:val="24"/>
        </w:rPr>
        <w:t>mail</w:t>
      </w:r>
      <w:proofErr w:type="spellEnd"/>
      <w:r w:rsidR="007E3356" w:rsidRPr="007E3356">
        <w:rPr>
          <w:rFonts w:ascii="Calibri" w:eastAsia="Times New Roman" w:hAnsi="Times New Roman" w:cs="Times New Roman"/>
          <w:spacing w:val="-2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22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7E33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разрешить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конфликтную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ситуацию:</w:t>
      </w:r>
    </w:p>
    <w:p w:rsidR="007E3356" w:rsidRPr="007E3356" w:rsidRDefault="00274133" w:rsidP="007E3356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7" o:spid="_x0000_s1068" style="position:absolute;margin-left:65.3pt;margin-top:14.45pt;width:467.85pt;height: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8" o:spid="_x0000_s1067" style="position:absolute;margin-left:65.3pt;margin-top:28.7pt;width:467.85pt;height:.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9" o:spid="_x0000_s1066" style="position:absolute;margin-left:65.3pt;margin-top:43pt;width:467.85pt;height:.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0" o:spid="_x0000_s1065" style="position:absolute;margin-left:65.3pt;margin-top:57.3pt;width:467.85pt;height: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1" o:spid="_x0000_s1064" style="position:absolute;margin-left:65.3pt;margin-top:71.7pt;width:467.85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2" o:spid="_x0000_s1063" style="position:absolute;margin-left:65.3pt;margin-top:85.95pt;width:467.85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tl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" path="m,l9357,e" filled="f" strokeweight=".48pt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3" o:spid="_x0000_s1062" style="position:absolute;margin-left:65.3pt;margin-top:100.25pt;width:467.85pt;height:.1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Fh+w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" path="m,l9357,e" filled="f" strokeweight=".16936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4" o:spid="_x0000_s1061" style="position:absolute;margin-left:65.3pt;margin-top:114.55pt;width:467.85pt;height:.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3j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5" o:spid="_x0000_s1060" style="position:absolute;margin-left:65.3pt;margin-top:128.85pt;width:467.85pt;height:.1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RR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6" o:spid="_x0000_s1059" style="position:absolute;margin-left:65.3pt;margin-top:143.1pt;width:467.85pt;height:.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5S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7" o:spid="_x0000_s1058" style="position:absolute;margin-left:65.3pt;margin-top:157.5pt;width:467.85pt;height: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8" o:spid="_x0000_s1057" style="position:absolute;margin-left:65.3pt;margin-top:171.8pt;width:467.85pt;height:.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9" o:spid="_x0000_s1056" style="position:absolute;margin-left:65.3pt;margin-top:186.05pt;width:467.85pt;height:.1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0" o:spid="_x0000_s1055" style="position:absolute;margin-left:64.55pt;margin-top:200.35pt;width:468.55pt;height:.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" path="m,l9371,e" filled="f" strokeweight=".16931mm">
            <v:path arrowok="t" o:connecttype="custom" o:connectlocs="0,0;595058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9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Считаю,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что</w:t>
      </w:r>
    </w:p>
    <w:p w:rsidR="007E3356" w:rsidRPr="007E3356" w:rsidRDefault="00274133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21" o:spid="_x0000_s1053" style="width:467.85pt;height:.5pt;mso-position-horizontal-relative:char;mso-position-vertical-relative:line" coordsize="9357,10">
            <v:line id="Line 5" o:spid="_x0000_s1054" style="position:absolute;visibility:visible;mso-wrap-style:square" from="0,5" to="93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<w10:anchorlock/>
          </v:group>
        </w:pict>
      </w:r>
    </w:p>
    <w:p w:rsidR="007E3356" w:rsidRPr="007E3356" w:rsidRDefault="00274133" w:rsidP="007E3356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22" o:spid="_x0000_s1052" style="position:absolute;margin-left:65.3pt;margin-top:13.35pt;width:467.85pt;height:.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3d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3" o:spid="_x0000_s1051" style="position:absolute;margin-left:65.3pt;margin-top:27.65pt;width:467.85pt;height:.1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UX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" path="m,l9357,e" filled="f" strokeweight=".48pt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4" o:spid="_x0000_s1050" style="position:absolute;margin-left:65.3pt;margin-top:42.05pt;width:467.85pt;height: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nb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5" o:spid="_x0000_s1049" style="position:absolute;margin-left:65.3pt;margin-top:56.3pt;width:467.85pt;height: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6" o:spid="_x0000_s1048" style="position:absolute;margin-left:65.3pt;margin-top:70.6pt;width:467.85pt;height:.1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7" o:spid="_x0000_s1047" style="position:absolute;margin-left:65.3pt;margin-top:84.9pt;width:467.85pt;height:.1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8" o:spid="_x0000_s1046" style="position:absolute;margin-left:65.3pt;margin-top:99.2pt;width:467.85pt;height:.1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Dg+g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" path="m,l9357,e" filled="f" strokeweight=".16936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9" o:spid="_x0000_s1045" style="position:absolute;margin-left:65.3pt;margin-top:113.45pt;width:467.85pt;height:.1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30" o:spid="_x0000_s1044" style="position:absolute;margin-left:65.3pt;margin-top:127.85pt;width:467.85pt;height:.1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31" o:spid="_x0000_s1043" style="position:absolute;margin-left:64.55pt;margin-top:142.15pt;width:468.55pt;height:.1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PW+w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" path="m,l9371,e" filled="f" strokeweight=".16928mm">
            <v:path arrowok="t" o:connecttype="custom" o:connectlocs="0,0;595058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tabs>
          <w:tab w:val="left" w:pos="2824"/>
          <w:tab w:val="left" w:pos="5760"/>
          <w:tab w:val="left" w:pos="6906"/>
          <w:tab w:val="left" w:pos="8645"/>
          <w:tab w:val="left" w:pos="9300"/>
        </w:tabs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8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59" w:after="0" w:line="240" w:lineRule="auto"/>
        <w:ind w:right="555"/>
        <w:jc w:val="right"/>
        <w:rPr>
          <w:rFonts w:ascii="Calibri" w:eastAsia="Times New Roman" w:hAnsi="Calibri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Calibri" w:eastAsia="Times New Roman" w:hAnsi="Calibri" w:cs="Times New Roman"/>
          <w:i/>
          <w:spacing w:val="-10"/>
          <w:sz w:val="23"/>
        </w:rPr>
        <w:t>2</w:t>
      </w:r>
    </w:p>
    <w:p w:rsidR="007E3356" w:rsidRPr="007E3356" w:rsidRDefault="007E3356" w:rsidP="007E3356">
      <w:pPr>
        <w:widowControl w:val="0"/>
        <w:autoSpaceDE w:val="0"/>
        <w:autoSpaceDN w:val="0"/>
        <w:spacing w:before="269" w:after="0" w:line="275" w:lineRule="exact"/>
        <w:ind w:right="76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РАСПИСКА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получении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заявления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3356">
        <w:rPr>
          <w:rFonts w:ascii="Times New Roman" w:eastAsia="Times New Roman" w:hAnsi="Times New Roman" w:cs="Times New Roman"/>
        </w:rPr>
        <w:t xml:space="preserve">Согласно настоящей расписке, подтверждаем, что МБДОУ д/с №80 «Солнечный» г. Брянска, расположенный по адресу: 241007 </w:t>
      </w:r>
      <w:proofErr w:type="spellStart"/>
      <w:r w:rsidRPr="007E3356">
        <w:rPr>
          <w:rFonts w:ascii="Times New Roman" w:eastAsia="Times New Roman" w:hAnsi="Times New Roman" w:cs="Times New Roman"/>
        </w:rPr>
        <w:t>г.Брянск</w:t>
      </w:r>
      <w:proofErr w:type="spellEnd"/>
      <w:r w:rsidRPr="007E335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E3356">
        <w:rPr>
          <w:rFonts w:ascii="Times New Roman" w:eastAsia="Times New Roman" w:hAnsi="Times New Roman" w:cs="Times New Roman"/>
        </w:rPr>
        <w:t>ул.Дуки</w:t>
      </w:r>
      <w:proofErr w:type="spellEnd"/>
      <w:r w:rsidRPr="007E3356">
        <w:rPr>
          <w:rFonts w:ascii="Times New Roman" w:eastAsia="Times New Roman" w:hAnsi="Times New Roman" w:cs="Times New Roman"/>
        </w:rPr>
        <w:t xml:space="preserve">, д.17 А 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0" w:lineRule="exact"/>
        <w:rPr>
          <w:rFonts w:ascii="Segoe UI" w:eastAsia="Times New Roman" w:hAnsi="Times New Roman" w:cs="Times New Roman"/>
          <w:sz w:val="2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Segoe UI" w:eastAsia="Times New Roman" w:hAnsi="Times New Roman" w:cs="Times New Roman"/>
          <w:sz w:val="2"/>
          <w:szCs w:val="24"/>
        </w:rPr>
        <w:sectPr w:rsidR="007E3356" w:rsidRPr="007E3356">
          <w:pgSz w:w="11900" w:h="16850"/>
          <w:pgMar w:top="106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245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получил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гр.</w:t>
      </w:r>
      <w:r w:rsidRPr="007E3356">
        <w:rPr>
          <w:rFonts w:ascii="Calibri" w:eastAsia="Times New Roman" w:hAnsi="Calibri" w:cs="Times New Roman"/>
          <w:spacing w:val="-4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</w:rPr>
        <w:br w:type="column"/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7E3356" w:rsidRPr="007E3356">
          <w:type w:val="continuous"/>
          <w:pgSz w:w="11900" w:h="16850"/>
          <w:pgMar w:top="1040" w:right="283" w:bottom="280" w:left="1275" w:header="0" w:footer="0" w:gutter="0"/>
          <w:cols w:num="2" w:space="720" w:equalWidth="0">
            <w:col w:w="1543" w:space="1933"/>
            <w:col w:w="6866"/>
          </w:cols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21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274133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33" o:spid="_x0000_s1041" style="width:479.6pt;height:.8pt;mso-position-horizontal-relative:char;mso-position-vertical-relative:line" coordsize="9592,16">
            <v:line id="Line 3" o:spid="_x0000_s1042" style="position:absolute;visibility:visible;mso-wrap-style:square" from="0,8" to="959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x+sEAAADbAAAADwAAAGRycy9kb3ducmV2LnhtbERPTWvCQBC9F/oflin01mwsxbbRVbQg&#10;CJ5cpb2O2WkSmp0N2TWJ+fWuIPQ2j/c58+Vga9FR6yvHCiZJCoI4d6biQsHxsHn5AOEDssHaMSm4&#10;kIfl4vFhjplxPe+p06EQMYR9hgrKEJpMSp+XZNEnriGO3K9rLYYI20KaFvsYbmv5mqZTabHi2FBi&#10;Q18l5X/6bBWEn++3asKN1js99p9jPRQnu1bq+WlYzUAEGsK/+O7emjj/HW6/xAPk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U3H6wQAAANsAAAAPAAAAAAAAAAAAAAAA&#10;AKECAABkcnMvZG93bnJldi54bWxQSwUGAAAAAAQABAD5AAAAjwMAAAAA&#10;" strokeweight=".78pt"/>
            <w10:anchorlock/>
          </v:group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89" w:after="0" w:line="178" w:lineRule="exact"/>
        <w:ind w:right="480"/>
        <w:jc w:val="center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z w:val="16"/>
        </w:rPr>
        <w:t>(указать</w:t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ФИО</w:t>
      </w:r>
      <w:r w:rsidRPr="007E335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16"/>
        </w:rPr>
        <w:t>заявителя)</w:t>
      </w:r>
    </w:p>
    <w:p w:rsidR="007E3356" w:rsidRPr="007E3356" w:rsidRDefault="007E3356" w:rsidP="007E3356">
      <w:pPr>
        <w:widowControl w:val="0"/>
        <w:tabs>
          <w:tab w:val="left" w:pos="3708"/>
          <w:tab w:val="left" w:pos="9714"/>
          <w:tab w:val="left" w:pos="9769"/>
          <w:tab w:val="left" w:pos="9814"/>
        </w:tabs>
        <w:autoSpaceDE w:val="0"/>
        <w:autoSpaceDN w:val="0"/>
        <w:spacing w:after="0" w:line="232" w:lineRule="auto"/>
        <w:ind w:right="465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 дата выдачи</w:t>
      </w:r>
      <w:r w:rsidRPr="007E335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постоянно зарегистрирован по адресу:</w:t>
      </w:r>
    </w:p>
    <w:p w:rsidR="007E3356" w:rsidRPr="007E3356" w:rsidRDefault="00274133" w:rsidP="007E33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noProof/>
        </w:rPr>
        <w:pict>
          <v:shape id="docshape34" o:spid="_x0000_s1040" style="position:absolute;margin-left:70.95pt;margin-top:12.6pt;width:477.85pt;height:.1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" path="m,l9556,e" filled="f" strokeweight=".78pt">
            <v:path arrowok="t" o:connecttype="custom" o:connectlocs="0,0;6068060,0" o:connectangles="0,0"/>
            <w10:wrap type="topAndBottom" anchorx="page"/>
          </v:shape>
        </w:pict>
      </w:r>
      <w:r>
        <w:rPr>
          <w:noProof/>
        </w:rPr>
        <w:pict>
          <v:shape id="docshape35" o:spid="_x0000_s1039" style="position:absolute;margin-left:70.95pt;margin-top:26.6pt;width:479pt;height:.1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" path="m,l9579,e" filled="f" strokeweight=".78pt">
            <v:path arrowok="t" o:connecttype="custom" o:connectlocs="0,0;608266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следующие</w:t>
      </w:r>
      <w:r w:rsidRPr="007E33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15"/>
        <w:gridCol w:w="1904"/>
        <w:gridCol w:w="2963"/>
        <w:gridCol w:w="855"/>
      </w:tblGrid>
      <w:tr w:rsidR="007E3356" w:rsidRPr="007E3356" w:rsidTr="007E3356">
        <w:trPr>
          <w:trHeight w:val="127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94"/>
              <w:rPr>
                <w:rFonts w:ascii="Times New Roman" w:eastAsia="Times New Roman" w:hAnsi="Times New Roman"/>
              </w:rPr>
            </w:pPr>
            <w:r w:rsidRPr="007E3356">
              <w:rPr>
                <w:rFonts w:ascii="Times New Roman" w:eastAsia="Times New Roman" w:hAnsi="Times New Roman"/>
                <w:spacing w:val="-10"/>
              </w:rPr>
              <w:t xml:space="preserve">№ </w:t>
            </w:r>
            <w:r w:rsidRPr="007E3356">
              <w:rPr>
                <w:rFonts w:ascii="Times New Roman" w:eastAsia="Times New Roman" w:hAnsi="Times New Roman"/>
                <w:spacing w:val="-4"/>
              </w:rPr>
              <w:t>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189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Наименование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документа</w:t>
            </w:r>
            <w:proofErr w:type="spell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1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Вид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 xml:space="preserve">документа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(оригинал, нотариальная копия,</w:t>
            </w:r>
          </w:p>
          <w:p w:rsidR="007E3356" w:rsidRPr="007E3356" w:rsidRDefault="007E3356" w:rsidP="007E3356">
            <w:pPr>
              <w:spacing w:line="235" w:lineRule="exact"/>
              <w:ind w:right="19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ксерокопия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>)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 w:line="252" w:lineRule="exact"/>
              <w:ind w:right="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Реквизиты</w:t>
            </w:r>
            <w:r w:rsidRPr="007E3356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документа</w:t>
            </w:r>
          </w:p>
          <w:p w:rsidR="007E3356" w:rsidRPr="007E3356" w:rsidRDefault="007E3356" w:rsidP="007E3356">
            <w:pPr>
              <w:ind w:right="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(дата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выдачи,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№,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кем</w:t>
            </w:r>
            <w:r w:rsidRPr="007E3356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 xml:space="preserve">выдан,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иное)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" w:line="230" w:lineRule="auto"/>
              <w:ind w:right="88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Кол</w:t>
            </w:r>
            <w:r w:rsidRPr="007E3356">
              <w:rPr>
                <w:rFonts w:eastAsia="Times New Roman"/>
                <w:spacing w:val="-2"/>
              </w:rPr>
              <w:t>-</w:t>
            </w:r>
            <w:r w:rsidRPr="007E3356">
              <w:rPr>
                <w:rFonts w:ascii="Times New Roman" w:eastAsia="Times New Roman" w:hAnsi="Times New Roman"/>
                <w:spacing w:val="-2"/>
              </w:rPr>
              <w:t>во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листов</w:t>
            </w:r>
            <w:proofErr w:type="spellEnd"/>
          </w:p>
        </w:tc>
      </w:tr>
      <w:tr w:rsidR="007E3356" w:rsidRPr="007E3356" w:rsidTr="007E3356">
        <w:trPr>
          <w:trHeight w:val="127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52"/>
              <w:rPr>
                <w:rFonts w:ascii="Times New Roman" w:eastAsia="Times New Roman" w:hAnsi="Times New Roman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</w:rPr>
            </w:pPr>
            <w:r w:rsidRPr="007E3356">
              <w:rPr>
                <w:rFonts w:eastAsia="Times New Roman" w:hAnsi="Times New Roman"/>
                <w:spacing w:val="-5"/>
              </w:rPr>
              <w:t>1.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52" w:lineRule="exact"/>
              <w:ind w:right="30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Заявление в Комиссию по урегулированию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споров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между участниками образовательных отношений в МБДОУ д/с №80 «Солнечный» г.Брянска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7E3356" w:rsidRPr="007E3356" w:rsidRDefault="007E3356" w:rsidP="007E3356">
            <w:pPr>
              <w:spacing w:before="3"/>
              <w:rPr>
                <w:rFonts w:ascii="Times New Roman" w:eastAsia="Times New Roman" w:hAnsi="Times New Roman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оригинал</w:t>
            </w:r>
            <w:proofErr w:type="spellEnd"/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21"/>
              <w:rPr>
                <w:rFonts w:ascii="Times New Roman" w:eastAsia="Times New Roman" w:hAnsi="Times New Roman"/>
              </w:rPr>
            </w:pPr>
          </w:p>
          <w:p w:rsidR="007E3356" w:rsidRPr="007E3356" w:rsidRDefault="007E3356" w:rsidP="007E3356">
            <w:pPr>
              <w:tabs>
                <w:tab w:val="left" w:pos="2104"/>
                <w:tab w:val="left" w:pos="2229"/>
                <w:tab w:val="left" w:pos="2649"/>
              </w:tabs>
              <w:spacing w:line="232" w:lineRule="auto"/>
              <w:ind w:right="159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</w:rPr>
              <w:t>Рег</w:t>
            </w:r>
            <w:proofErr w:type="spellEnd"/>
            <w:r w:rsidRPr="007E3356">
              <w:rPr>
                <w:rFonts w:ascii="Times New Roman" w:eastAsia="Times New Roman" w:hAnsi="Times New Roman"/>
              </w:rPr>
              <w:t xml:space="preserve">. </w:t>
            </w:r>
            <w:r w:rsidRPr="007E3356">
              <w:rPr>
                <w:rFonts w:ascii="Times New Roman" w:eastAsia="Times New Roman" w:hAnsi="Times New Roman"/>
                <w:u w:val="single"/>
              </w:rPr>
              <w:t>№</w:t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spacing w:val="80"/>
                <w:w w:val="150"/>
              </w:rPr>
              <w:t xml:space="preserve">   </w:t>
            </w:r>
            <w:proofErr w:type="spellStart"/>
            <w:r w:rsidRPr="007E3356">
              <w:rPr>
                <w:rFonts w:ascii="Times New Roman" w:eastAsia="Times New Roman" w:hAnsi="Times New Roman"/>
                <w:spacing w:val="-6"/>
              </w:rPr>
              <w:t>о</w:t>
            </w:r>
            <w:r w:rsidRPr="007E3356">
              <w:rPr>
                <w:rFonts w:ascii="Times New Roman" w:eastAsia="Times New Roman" w:hAnsi="Times New Roman"/>
                <w:spacing w:val="-6"/>
                <w:u w:val="single"/>
              </w:rPr>
              <w:t>т</w:t>
            </w:r>
            <w:proofErr w:type="spellEnd"/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eastAsia="Times New Roman"/>
                <w:spacing w:val="-6"/>
              </w:rPr>
              <w:t>20</w:t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spacing w:val="-6"/>
              </w:rPr>
              <w:t>г.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Всего принято: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>/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документов на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листах.</w:t>
      </w:r>
    </w:p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7E33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передал:</w:t>
      </w:r>
    </w:p>
    <w:p w:rsidR="007E3356" w:rsidRPr="007E3356" w:rsidRDefault="00274133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docshape36" o:spid="_x0000_s1038" style="position:absolute;margin-left:294.9pt;margin-top:14.35pt;width:261.1pt;height:3.5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" path="m,l5982,e" filled="f" strokeweight=".78pt">
            <v:path arrowok="t" o:connecttype="custom" o:connectlocs="0,0;3315416,0" o:connectangles="0,0"/>
            <w10:wrap type="topAndBottom" anchorx="page"/>
          </v:shape>
        </w:pict>
      </w:r>
      <w:r>
        <w:rPr>
          <w:noProof/>
        </w:rPr>
        <w:pict>
          <v:line id="Line 10" o:spid="_x0000_s103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6pt,10.8pt" to="220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V3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" strokeweight=".78pt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Подпись                                                  </w:t>
      </w:r>
      <w:r w:rsidR="007E3356"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ФИО</w:t>
      </w:r>
    </w:p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1283"/>
          <w:tab w:val="left" w:pos="3024"/>
          <w:tab w:val="left" w:pos="367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87" w:lineRule="exact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7E33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принял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tabs>
          <w:tab w:val="left" w:pos="2824"/>
          <w:tab w:val="left" w:pos="5760"/>
          <w:tab w:val="left" w:pos="9234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Должность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1283"/>
          <w:tab w:val="left" w:pos="3024"/>
          <w:tab w:val="left" w:pos="36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type w:val="continuous"/>
          <w:pgSz w:w="11900" w:h="16850"/>
          <w:pgMar w:top="104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65"/>
        <w:jc w:val="righ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lastRenderedPageBreak/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3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РЕГИСТРАЦИИ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ind w:right="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обращений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(жалоб,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заявлений,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предложений)</w:t>
      </w: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ind w:right="7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споров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отношений</w:t>
      </w:r>
    </w:p>
    <w:p w:rsidR="007E3356" w:rsidRPr="007E3356" w:rsidRDefault="007E3356" w:rsidP="007E3356">
      <w:pPr>
        <w:widowControl w:val="0"/>
        <w:autoSpaceDE w:val="0"/>
        <w:autoSpaceDN w:val="0"/>
        <w:spacing w:before="53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416"/>
        <w:gridCol w:w="1998"/>
        <w:gridCol w:w="1398"/>
        <w:gridCol w:w="1559"/>
        <w:gridCol w:w="1418"/>
      </w:tblGrid>
      <w:tr w:rsidR="007E3356" w:rsidRPr="007E3356" w:rsidTr="007E3356">
        <w:trPr>
          <w:trHeight w:val="1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Рег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356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  <w:r w:rsidRPr="007E33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5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заявителя как участника</w:t>
            </w:r>
          </w:p>
          <w:p w:rsidR="007E3356" w:rsidRPr="007E3356" w:rsidRDefault="007E3356" w:rsidP="007E3356">
            <w:pPr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образовательных отношений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Подпись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заявител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35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ФИО</w:t>
            </w:r>
          </w:p>
          <w:p w:rsidR="007E3356" w:rsidRPr="007E3356" w:rsidRDefault="007E3356" w:rsidP="007E33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Подпись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Комисси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и</w:t>
            </w:r>
            <w:proofErr w:type="spellEnd"/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</w:tbl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563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4</w:t>
      </w:r>
    </w:p>
    <w:p w:rsidR="007E3356" w:rsidRPr="007E3356" w:rsidRDefault="007E3356" w:rsidP="007E33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 месте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before="2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274133" w:rsidP="007E335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7" o:spid="_x0000_s1036" style="position:absolute;margin-left:70.95pt;margin-top:12.95pt;width:479.5pt;height:.1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tabs>
          <w:tab w:val="left" w:pos="4489"/>
          <w:tab w:val="left" w:pos="6437"/>
          <w:tab w:val="left" w:leader="underscore" w:pos="9541"/>
        </w:tabs>
        <w:autoSpaceDE w:val="0"/>
        <w:autoSpaceDN w:val="0"/>
        <w:spacing w:before="261" w:after="0" w:line="230" w:lineRule="auto"/>
        <w:ind w:right="538"/>
        <w:jc w:val="both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отношений по рассмотрению заявления (входящий регистрационный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Calibri" w:eastAsia="Times New Roman" w:hAnsi="Calibri" w:cs="Times New Roman"/>
          <w:sz w:val="24"/>
          <w:szCs w:val="24"/>
        </w:rPr>
        <w:t>-</w:t>
      </w:r>
      <w:r w:rsidRPr="007E3356">
        <w:rPr>
          <w:rFonts w:ascii="Calibri" w:eastAsia="Times New Roman" w:hAnsi="Calibri" w:cs="Times New Roman"/>
          <w:spacing w:val="185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80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Calibri" w:eastAsia="Times New Roman" w:hAnsi="Calibri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tabs>
          <w:tab w:val="left" w:pos="1103"/>
          <w:tab w:val="left" w:pos="3849"/>
          <w:tab w:val="left" w:pos="6758"/>
          <w:tab w:val="left" w:pos="8048"/>
          <w:tab w:val="left" w:pos="9620"/>
        </w:tabs>
        <w:autoSpaceDE w:val="0"/>
        <w:autoSpaceDN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Pr="007E335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</w:rPr>
        <w:t>20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:rsidR="007E3356" w:rsidRPr="007E3356" w:rsidRDefault="007E3356" w:rsidP="007E3356">
      <w:pPr>
        <w:widowControl w:val="0"/>
        <w:tabs>
          <w:tab w:val="left" w:pos="1101"/>
          <w:tab w:val="left" w:pos="5895"/>
          <w:tab w:val="left" w:pos="9553"/>
          <w:tab w:val="left" w:pos="9679"/>
        </w:tabs>
        <w:autoSpaceDE w:val="0"/>
        <w:autoSpaceDN w:val="0"/>
        <w:spacing w:after="0" w:line="235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</w:p>
    <w:p w:rsidR="007E3356" w:rsidRPr="007E3356" w:rsidRDefault="007E3356" w:rsidP="007E3356">
      <w:pPr>
        <w:widowControl w:val="0"/>
        <w:tabs>
          <w:tab w:val="left" w:pos="9653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помещении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6875"/>
          <w:tab w:val="left" w:pos="9708"/>
        </w:tabs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925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7E3356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7E3356">
        <w:rPr>
          <w:rFonts w:ascii="Times New Roman" w:eastAsia="Times New Roman" w:hAnsi="Times New Roman" w:cs="Times New Roman"/>
          <w:sz w:val="18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18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274133" w:rsidP="007E3356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8" o:spid="_x0000_s1035" style="position:absolute;margin-left:69.5pt;margin-top:22.05pt;width:484.5pt;height:.1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" path="m,l9690,e" filled="f" strokeweight=".26422mm">
            <v:stroke dashstyle="3 1"/>
            <v:path arrowok="t" o:connecttype="custom" o:connectlocs="0,0;61531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линия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обрыва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 месте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274133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9" o:spid="_x0000_s1034" style="position:absolute;margin-left:70.95pt;margin-top:12.85pt;width:479.5pt;height:.1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4" w:after="0" w:line="240" w:lineRule="auto"/>
        <w:ind w:right="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(ФИО)</w:t>
      </w:r>
    </w:p>
    <w:p w:rsidR="007E3356" w:rsidRPr="007E3356" w:rsidRDefault="007E3356" w:rsidP="007E3356">
      <w:pPr>
        <w:widowControl w:val="0"/>
        <w:tabs>
          <w:tab w:val="left" w:pos="4489"/>
          <w:tab w:val="left" w:pos="6437"/>
          <w:tab w:val="left" w:leader="underscore" w:pos="9541"/>
        </w:tabs>
        <w:autoSpaceDE w:val="0"/>
        <w:autoSpaceDN w:val="0"/>
        <w:spacing w:before="275" w:after="0" w:line="230" w:lineRule="auto"/>
        <w:ind w:right="538"/>
        <w:jc w:val="both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отношений по рассмотрению заявления (входящий регистрационный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Calibri" w:eastAsia="Times New Roman" w:hAnsi="Calibri" w:cs="Times New Roman"/>
          <w:sz w:val="24"/>
          <w:szCs w:val="24"/>
        </w:rPr>
        <w:t>-</w:t>
      </w:r>
      <w:r w:rsidRPr="007E3356">
        <w:rPr>
          <w:rFonts w:ascii="Calibri" w:eastAsia="Times New Roman" w:hAnsi="Calibri" w:cs="Times New Roman"/>
          <w:spacing w:val="185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80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Calibri" w:eastAsia="Times New Roman" w:hAnsi="Calibri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tabs>
          <w:tab w:val="left" w:pos="1103"/>
          <w:tab w:val="left" w:pos="3849"/>
          <w:tab w:val="left" w:pos="6758"/>
          <w:tab w:val="left" w:pos="8048"/>
          <w:tab w:val="left" w:pos="962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Pr="007E335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</w:rPr>
        <w:t>20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:rsidR="007E3356" w:rsidRPr="007E3356" w:rsidRDefault="007E3356" w:rsidP="007E3356">
      <w:pPr>
        <w:widowControl w:val="0"/>
        <w:tabs>
          <w:tab w:val="left" w:pos="1101"/>
          <w:tab w:val="left" w:pos="5895"/>
          <w:tab w:val="left" w:pos="9553"/>
          <w:tab w:val="left" w:pos="9679"/>
        </w:tabs>
        <w:autoSpaceDE w:val="0"/>
        <w:autoSpaceDN w:val="0"/>
        <w:spacing w:after="0" w:line="235" w:lineRule="auto"/>
        <w:ind w:right="536"/>
        <w:jc w:val="both"/>
        <w:rPr>
          <w:rFonts w:ascii="Arial MT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 МБДОУ д/с №80 «Солнечный» г. Брянска 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  <w:t>________________________________________________________________________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6876"/>
          <w:tab w:val="left" w:pos="9708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925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7E3356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7E3356">
        <w:rPr>
          <w:rFonts w:ascii="Times New Roman" w:eastAsia="Times New Roman" w:hAnsi="Times New Roman" w:cs="Times New Roman"/>
          <w:sz w:val="18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18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32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5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75" w:lineRule="exact"/>
        <w:ind w:right="7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ind w:right="70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tabs>
          <w:tab w:val="left" w:pos="3617"/>
          <w:tab w:val="left" w:pos="4755"/>
          <w:tab w:val="left" w:pos="7448"/>
          <w:tab w:val="left" w:pos="8214"/>
        </w:tabs>
        <w:autoSpaceDE w:val="0"/>
        <w:autoSpaceDN w:val="0"/>
        <w:spacing w:before="5" w:after="0" w:line="228" w:lineRule="auto"/>
        <w:ind w:right="186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(протокол № 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от «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Calibri" w:eastAsia="Times New Roman" w:hAnsi="Calibri" w:cs="Times New Roman"/>
          <w:b/>
          <w:spacing w:val="-4"/>
          <w:sz w:val="24"/>
        </w:rPr>
        <w:t>202</w:t>
      </w:r>
      <w:r w:rsidRPr="007E3356">
        <w:rPr>
          <w:rFonts w:ascii="Calibri" w:eastAsia="Times New Roman" w:hAnsi="Calibri" w:cs="Times New Roman"/>
          <w:b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 xml:space="preserve">г.) </w:t>
      </w:r>
      <w:r w:rsidRPr="007E3356">
        <w:rPr>
          <w:rFonts w:ascii="Times New Roman" w:eastAsia="Times New Roman" w:hAnsi="Times New Roman" w:cs="Times New Roman"/>
          <w:b/>
          <w:sz w:val="24"/>
        </w:rPr>
        <w:t>лицу, подавшему обращение (жалобу, заявление, предложение)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274133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1" o:spid="_x0000_s1033" style="position:absolute;margin-left:70.95pt;margin-top:13pt;width:479.5pt;height:.1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tabs>
          <w:tab w:val="right" w:leader="underscore" w:pos="9784"/>
        </w:tabs>
        <w:autoSpaceDE w:val="0"/>
        <w:autoSpaceDN w:val="0"/>
        <w:spacing w:before="259" w:after="0" w:line="240" w:lineRule="auto"/>
        <w:ind w:right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Уведомляем Вас о том, что заседание Комиссии по урегулированию споров между участниками</w:t>
      </w:r>
      <w:r w:rsidRPr="007E335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7E335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7E33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71"/>
          <w:w w:val="15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77"/>
          <w:w w:val="150"/>
          <w:sz w:val="24"/>
          <w:szCs w:val="24"/>
          <w:u w:val="single"/>
        </w:rPr>
        <w:t xml:space="preserve">      </w:t>
      </w:r>
      <w:r w:rsidRPr="007E3356">
        <w:rPr>
          <w:rFonts w:ascii="Times New Roman" w:eastAsia="Times New Roman" w:hAnsi="Times New Roman" w:cs="Times New Roman"/>
          <w:spacing w:val="-45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 по</w:t>
      </w:r>
      <w:r w:rsidRPr="007E335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рассмотрению</w:t>
      </w:r>
      <w:r w:rsidRPr="007E3356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7E335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(входящий</w:t>
      </w:r>
      <w:r w:rsidRPr="007E3356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7E3356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56"/>
          <w:w w:val="15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приняло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следующее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решение:</w:t>
      </w:r>
    </w:p>
    <w:p w:rsidR="007E3356" w:rsidRPr="007E3356" w:rsidRDefault="007E3356" w:rsidP="007E3356">
      <w:pPr>
        <w:widowControl w:val="0"/>
        <w:tabs>
          <w:tab w:val="left" w:pos="9192"/>
        </w:tabs>
        <w:autoSpaceDE w:val="0"/>
        <w:autoSpaceDN w:val="0"/>
        <w:spacing w:after="0" w:line="279" w:lineRule="exact"/>
        <w:rPr>
          <w:rFonts w:ascii="Calibri" w:eastAsia="Times New Roman" w:hAnsi="Times New Roman" w:cs="Times New Roman"/>
          <w:sz w:val="24"/>
          <w:szCs w:val="24"/>
        </w:rPr>
      </w:pPr>
      <w:r w:rsidRPr="007E3356">
        <w:rPr>
          <w:rFonts w:ascii="Calibri" w:eastAsia="Times New Roman" w:hAnsi="Times New Roman" w:cs="Times New Roman"/>
          <w:sz w:val="24"/>
          <w:szCs w:val="24"/>
        </w:rPr>
        <w:t xml:space="preserve">1. </w:t>
      </w:r>
      <w:r w:rsidRPr="007E3356">
        <w:rPr>
          <w:rFonts w:ascii="Calibri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9194"/>
        </w:tabs>
        <w:autoSpaceDE w:val="0"/>
        <w:autoSpaceDN w:val="0"/>
        <w:spacing w:after="0" w:line="284" w:lineRule="exact"/>
        <w:rPr>
          <w:rFonts w:ascii="Calibri" w:eastAsia="Times New Roman" w:hAnsi="Times New Roman" w:cs="Times New Roman"/>
          <w:sz w:val="24"/>
          <w:szCs w:val="24"/>
        </w:rPr>
      </w:pPr>
      <w:r w:rsidRPr="007E3356">
        <w:rPr>
          <w:rFonts w:ascii="Calibri" w:eastAsia="Times New Roman" w:hAnsi="Times New Roman" w:cs="Times New Roman"/>
          <w:sz w:val="24"/>
          <w:szCs w:val="24"/>
        </w:rPr>
        <w:t xml:space="preserve">2. </w:t>
      </w:r>
      <w:r w:rsidRPr="007E3356">
        <w:rPr>
          <w:rFonts w:ascii="Calibri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Напоминаю, что решение Комиссии обязательно для исполнения всеми участниками образовательных отношений и подлежит исполнению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 указанный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срок.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 деятельности Комиссии как её членами, так и конфликтующими сторонами не допускается. До сведения общественности в случае необходимости доводится только приказ руководителя Организации по итогам работы Комиссии.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6528"/>
          <w:tab w:val="left" w:pos="93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4246"/>
        </w:tabs>
        <w:autoSpaceDE w:val="0"/>
        <w:autoSpaceDN w:val="0"/>
        <w:spacing w:before="3" w:after="0" w:line="240" w:lineRule="auto"/>
        <w:ind w:right="566"/>
        <w:jc w:val="righ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6876"/>
          <w:tab w:val="left" w:pos="9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4378"/>
        </w:tabs>
        <w:autoSpaceDE w:val="0"/>
        <w:autoSpaceDN w:val="0"/>
        <w:spacing w:before="3" w:after="0" w:line="240" w:lineRule="auto"/>
        <w:ind w:right="561"/>
        <w:jc w:val="righ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6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75" w:lineRule="exact"/>
        <w:ind w:right="7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7E335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отправке</w:t>
      </w:r>
      <w:r w:rsidRPr="007E335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tabs>
          <w:tab w:val="left" w:pos="3617"/>
          <w:tab w:val="left" w:pos="4755"/>
          <w:tab w:val="left" w:pos="7448"/>
          <w:tab w:val="left" w:pos="8214"/>
        </w:tabs>
        <w:autoSpaceDE w:val="0"/>
        <w:autoSpaceDN w:val="0"/>
        <w:spacing w:before="5" w:after="0" w:line="228" w:lineRule="auto"/>
        <w:ind w:right="1664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(протокол № 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от «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Calibri" w:eastAsia="Times New Roman" w:hAnsi="Calibri" w:cs="Times New Roman"/>
          <w:b/>
          <w:spacing w:val="-4"/>
          <w:sz w:val="24"/>
        </w:rPr>
        <w:t>202</w:t>
      </w:r>
      <w:r w:rsidRPr="007E3356">
        <w:rPr>
          <w:rFonts w:ascii="Calibri" w:eastAsia="Times New Roman" w:hAnsi="Calibri" w:cs="Times New Roman"/>
          <w:b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 xml:space="preserve">г.) </w:t>
      </w:r>
      <w:r w:rsidRPr="007E3356">
        <w:rPr>
          <w:rFonts w:ascii="Times New Roman" w:eastAsia="Times New Roman" w:hAnsi="Times New Roman" w:cs="Times New Roman"/>
          <w:b/>
          <w:sz w:val="24"/>
        </w:rPr>
        <w:t>лицу,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подавшему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обращение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(жалобу,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заявление,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предложение)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274133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2" o:spid="_x0000_s1032" style="position:absolute;margin-left:70.95pt;margin-top:13pt;width:479.5pt;height:.1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autoSpaceDE w:val="0"/>
        <w:autoSpaceDN w:val="0"/>
        <w:spacing w:before="233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2119"/>
          <w:tab w:val="left" w:pos="3792"/>
          <w:tab w:val="left" w:pos="4692"/>
          <w:tab w:val="left" w:pos="9644"/>
        </w:tabs>
        <w:autoSpaceDE w:val="0"/>
        <w:autoSpaceDN w:val="0"/>
        <w:spacing w:after="0" w:line="240" w:lineRule="auto"/>
        <w:ind w:right="3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7E33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г,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274133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3" o:spid="_x0000_s1031" style="position:absolute;margin-left:72.25pt;margin-top:12.95pt;width:479.75pt;height:.1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" path="m,l9594,e" filled="f" strokeweight=".78pt">
            <v:path arrowok="t" o:connecttype="custom" o:connectlocs="0,0;609219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</w:rPr>
      </w:pPr>
      <w:r w:rsidRPr="007E3356">
        <w:rPr>
          <w:rFonts w:ascii="Times New Roman" w:eastAsia="Times New Roman" w:hAnsi="Times New Roman" w:cs="Times New Roman"/>
          <w:sz w:val="20"/>
        </w:rPr>
        <w:t>(указывается</w:t>
      </w:r>
      <w:r w:rsidRPr="007E3356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способ</w:t>
      </w:r>
      <w:r w:rsidRPr="007E335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отправки</w:t>
      </w:r>
      <w:r w:rsidRPr="007E335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и/или реквизиты</w:t>
      </w:r>
      <w:r w:rsidRPr="007E3356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(при</w:t>
      </w:r>
      <w:r w:rsidRPr="007E335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наличии)</w:t>
      </w:r>
      <w:r w:rsidRPr="007E3356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соответствующих</w:t>
      </w:r>
      <w:r w:rsidRPr="007E3356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почтовых</w:t>
      </w:r>
      <w:r w:rsidRPr="007E3356">
        <w:rPr>
          <w:rFonts w:ascii="Times New Roman" w:eastAsia="Times New Roman" w:hAnsi="Times New Roman" w:cs="Times New Roman"/>
          <w:spacing w:val="-2"/>
          <w:sz w:val="20"/>
        </w:rPr>
        <w:t xml:space="preserve"> отправлений)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tabs>
          <w:tab w:val="left" w:pos="6525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3318"/>
        </w:tabs>
        <w:autoSpaceDE w:val="0"/>
        <w:autoSpaceDN w:val="0"/>
        <w:spacing w:after="0" w:line="291" w:lineRule="exact"/>
        <w:rPr>
          <w:rFonts w:ascii="Calibri" w:eastAsia="Times New Roman" w:hAnsi="Times New Roman" w:cs="Times New Roman"/>
          <w:sz w:val="24"/>
        </w:rPr>
      </w:pPr>
      <w:r w:rsidRPr="007E3356">
        <w:rPr>
          <w:rFonts w:ascii="Calibri" w:eastAsia="Times New Roman" w:hAnsi="Times New Roman" w:cs="Times New Roman"/>
          <w:spacing w:val="-10"/>
          <w:sz w:val="24"/>
        </w:rPr>
        <w:t>/</w:t>
      </w:r>
      <w:r w:rsidRPr="007E3356">
        <w:rPr>
          <w:rFonts w:ascii="Calibri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Times New Roman" w:cs="Times New Roman"/>
          <w:spacing w:val="-10"/>
          <w:sz w:val="24"/>
        </w:rPr>
        <w:t>/</w:t>
      </w:r>
    </w:p>
    <w:p w:rsidR="007E3356" w:rsidRPr="007E3356" w:rsidRDefault="007E3356" w:rsidP="007E3356">
      <w:pPr>
        <w:widowControl w:val="0"/>
        <w:tabs>
          <w:tab w:val="left" w:pos="7911"/>
        </w:tabs>
        <w:autoSpaceDE w:val="0"/>
        <w:autoSpaceDN w:val="0"/>
        <w:spacing w:after="0" w:line="179" w:lineRule="exac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7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ind w:right="75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ind w:right="70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по</w:t>
      </w:r>
      <w:r w:rsidRPr="007E335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споров</w:t>
      </w:r>
      <w:r w:rsidRPr="007E335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между</w:t>
      </w: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35" w:lineRule="auto"/>
        <w:ind w:right="155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участниками</w:t>
      </w:r>
      <w:r w:rsidRPr="007E335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отношений</w:t>
      </w:r>
      <w:r w:rsidRPr="007E3356">
        <w:rPr>
          <w:rFonts w:ascii="Times New Roman" w:eastAsia="Times New Roman" w:hAnsi="Times New Roman" w:cs="Times New Roman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МБДОУ д/с №80  «Солнечный» г. Брянска</w:t>
      </w:r>
      <w:r w:rsidRPr="007E335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</w:p>
    <w:p w:rsidR="007E3356" w:rsidRPr="007E3356" w:rsidRDefault="007E3356" w:rsidP="007E3356">
      <w:pPr>
        <w:widowControl w:val="0"/>
        <w:tabs>
          <w:tab w:val="left" w:pos="1093"/>
          <w:tab w:val="left" w:pos="2013"/>
        </w:tabs>
        <w:autoSpaceDE w:val="0"/>
        <w:autoSpaceDN w:val="0"/>
        <w:spacing w:after="0" w:line="289" w:lineRule="exact"/>
        <w:ind w:right="36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на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Calibri" w:eastAsia="Times New Roman" w:hAnsi="Calibri" w:cs="Times New Roman"/>
          <w:b/>
          <w:spacing w:val="1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год</w:t>
      </w:r>
    </w:p>
    <w:p w:rsidR="007E3356" w:rsidRPr="007E3356" w:rsidRDefault="007E3356" w:rsidP="007E3356">
      <w:pPr>
        <w:widowControl w:val="0"/>
        <w:autoSpaceDE w:val="0"/>
        <w:autoSpaceDN w:val="0"/>
        <w:spacing w:before="36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7"/>
        <w:gridCol w:w="2342"/>
      </w:tblGrid>
      <w:tr w:rsidR="007E3356" w:rsidRPr="007E3356" w:rsidTr="007E3356">
        <w:trPr>
          <w:trHeight w:val="55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0" w:lineRule="atLeast"/>
              <w:ind w:right="11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ascii="Times New Roman" w:eastAsia="Times New Roman" w:hAnsi="Times New Roman"/>
                <w:spacing w:val="-10"/>
                <w:sz w:val="24"/>
              </w:rPr>
              <w:t xml:space="preserve">№ </w:t>
            </w:r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Вид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Сроки</w:t>
            </w:r>
            <w:proofErr w:type="spellEnd"/>
            <w:r w:rsidRPr="007E33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7E3356" w:rsidRPr="007E3356" w:rsidTr="007E3356">
        <w:trPr>
          <w:trHeight w:val="159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7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Заседание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Совета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E3356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(законных представителей) воспитанников</w:t>
            </w:r>
          </w:p>
          <w:p w:rsidR="007E3356" w:rsidRPr="007E3356" w:rsidRDefault="007E3356" w:rsidP="007E3356">
            <w:pPr>
              <w:spacing w:line="253" w:lineRule="exact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образовательного</w:t>
            </w:r>
            <w:r w:rsidRPr="007E3356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учреждения</w:t>
            </w:r>
            <w:r w:rsidRPr="007E3356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</w:p>
          <w:p w:rsidR="007E3356" w:rsidRPr="007E3356" w:rsidRDefault="007E3356" w:rsidP="007E3356">
            <w:pPr>
              <w:ind w:right="704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коллегиального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органа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управления образовательного учреждения для выбора членов Комиссии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1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Август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Заведующий</w:t>
            </w:r>
            <w:proofErr w:type="spellEnd"/>
          </w:p>
        </w:tc>
      </w:tr>
      <w:tr w:rsidR="007E3356" w:rsidRPr="007E3356" w:rsidTr="007E3356">
        <w:trPr>
          <w:trHeight w:val="159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Выборы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председателя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114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первом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заседании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</w:tr>
      <w:tr w:rsidR="007E3356" w:rsidRPr="007E3356" w:rsidTr="007E3356">
        <w:trPr>
          <w:trHeight w:val="159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2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Комиссии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случаях обращений участников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отношений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Комиссию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разрешению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споров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49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секретарь</w:t>
            </w:r>
            <w:proofErr w:type="spellEnd"/>
          </w:p>
        </w:tc>
      </w:tr>
      <w:tr w:rsidR="007E3356" w:rsidRPr="007E3356" w:rsidTr="007E3356">
        <w:trPr>
          <w:trHeight w:val="159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Выступления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совещаниях,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общих родительских собраниях по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вопросам,</w:t>
            </w:r>
            <w:r w:rsidRPr="007E335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входящим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 xml:space="preserve">компетенцию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Комиссии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49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Комиссии</w:t>
            </w:r>
            <w:proofErr w:type="spellEnd"/>
          </w:p>
        </w:tc>
      </w:tr>
      <w:tr w:rsidR="007E3356" w:rsidRPr="007E3356" w:rsidTr="007E3356">
        <w:trPr>
          <w:trHeight w:val="159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</w:tr>
    </w:tbl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8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Pr="007E335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РАБОТЕ</w:t>
      </w: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35" w:lineRule="auto"/>
        <w:ind w:right="186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</w:t>
      </w:r>
      <w:r w:rsidRPr="007E335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7E335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участниками образовательных отношений МБДОУ д/с №80 «Солнечный» г. Брянска</w:t>
      </w:r>
    </w:p>
    <w:p w:rsidR="007E3356" w:rsidRPr="007E3356" w:rsidRDefault="007E3356" w:rsidP="007E3356">
      <w:pPr>
        <w:widowControl w:val="0"/>
        <w:tabs>
          <w:tab w:val="left" w:pos="1271"/>
          <w:tab w:val="left" w:pos="2130"/>
        </w:tabs>
        <w:autoSpaceDE w:val="0"/>
        <w:autoSpaceDN w:val="0"/>
        <w:spacing w:after="0" w:line="29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год</w:t>
      </w:r>
    </w:p>
    <w:p w:rsidR="007E3356" w:rsidRPr="007E3356" w:rsidRDefault="00274133" w:rsidP="007E3356">
      <w:pPr>
        <w:widowControl w:val="0"/>
        <w:autoSpaceDE w:val="0"/>
        <w:autoSpaceDN w:val="0"/>
        <w:spacing w:before="265" w:after="0" w:line="230" w:lineRule="auto"/>
        <w:ind w:right="7529"/>
        <w:rPr>
          <w:rFonts w:ascii="Calibri" w:eastAsia="Times New Roman" w:hAnsi="Calibri" w:cs="Times New Roman"/>
          <w:sz w:val="24"/>
        </w:rPr>
      </w:pPr>
      <w:r>
        <w:rPr>
          <w:noProof/>
        </w:rPr>
        <w:pict>
          <v:shape id="docshape44" o:spid="_x0000_s1030" style="position:absolute;margin-left:65.25pt;margin-top:69.65pt;width:467.85pt;height:.1pt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line id="Line 11" o:spid="_x0000_s102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41.1pt" to="533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" strokeweight=".16931mm">
            <w10:wrap anchorx="page"/>
          </v:line>
        </w:pict>
      </w:r>
      <w:r>
        <w:rPr>
          <w:noProof/>
        </w:rPr>
        <w:pict>
          <v:line id="Line 12" o:spid="_x0000_s102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55.4pt" to="533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C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" strokeweight=".16928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b/>
          <w:sz w:val="24"/>
        </w:rPr>
        <w:t>Состав</w:t>
      </w:r>
      <w:r w:rsidR="007E3356" w:rsidRPr="007E335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b/>
          <w:sz w:val="24"/>
        </w:rPr>
        <w:t xml:space="preserve">комиссии: </w:t>
      </w:r>
      <w:r w:rsidR="007E3356" w:rsidRPr="007E3356">
        <w:rPr>
          <w:rFonts w:ascii="Times New Roman" w:eastAsia="Times New Roman" w:hAnsi="Times New Roman" w:cs="Times New Roman"/>
          <w:sz w:val="24"/>
        </w:rPr>
        <w:t>Председатель</w:t>
      </w:r>
      <w:r w:rsidR="007E3356"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Комиссии </w:t>
      </w:r>
      <w:r w:rsidR="007E3356" w:rsidRPr="007E3356">
        <w:rPr>
          <w:rFonts w:ascii="Calibri" w:eastAsia="Times New Roman" w:hAnsi="Calibri" w:cs="Times New Roman"/>
          <w:sz w:val="24"/>
        </w:rPr>
        <w:t xml:space="preserve">-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Секретарь Комиссии </w:t>
      </w:r>
      <w:r w:rsidR="007E3356" w:rsidRPr="007E3356">
        <w:rPr>
          <w:rFonts w:ascii="Calibri" w:eastAsia="Times New Roman" w:hAnsi="Calibri" w:cs="Times New Roman"/>
          <w:sz w:val="24"/>
        </w:rPr>
        <w:t xml:space="preserve">-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Член Комиссии </w:t>
      </w:r>
      <w:r w:rsidR="007E3356" w:rsidRPr="007E3356">
        <w:rPr>
          <w:rFonts w:ascii="Calibri" w:eastAsia="Times New Roman" w:hAnsi="Calibri" w:cs="Times New Roman"/>
          <w:sz w:val="24"/>
        </w:rPr>
        <w:t>-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7" w:lineRule="exact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E33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>-</w:t>
      </w:r>
    </w:p>
    <w:p w:rsidR="007E3356" w:rsidRPr="007E3356" w:rsidRDefault="00274133" w:rsidP="007E3356">
      <w:pPr>
        <w:widowControl w:val="0"/>
        <w:autoSpaceDE w:val="0"/>
        <w:autoSpaceDN w:val="0"/>
        <w:spacing w:after="0" w:line="285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pict>
          <v:line id="Line 13" o:spid="_x0000_s102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.65pt" to="533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5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" strokeweight=".16928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7E3356" w:rsidRPr="007E33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="007E3356" w:rsidRPr="007E33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7E3356" w:rsidRPr="007E3356">
        <w:rPr>
          <w:rFonts w:ascii="Calibri" w:eastAsia="Times New Roman" w:hAnsi="Calibri" w:cs="Times New Roman"/>
          <w:spacing w:val="-10"/>
          <w:sz w:val="24"/>
          <w:szCs w:val="24"/>
        </w:rPr>
        <w:t>-</w:t>
      </w:r>
    </w:p>
    <w:p w:rsidR="007E3356" w:rsidRPr="007E3356" w:rsidRDefault="00274133" w:rsidP="007E3356">
      <w:pPr>
        <w:widowControl w:val="0"/>
        <w:tabs>
          <w:tab w:val="left" w:pos="9386"/>
        </w:tabs>
        <w:autoSpaceDE w:val="0"/>
        <w:autoSpaceDN w:val="0"/>
        <w:spacing w:after="0" w:line="289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pict>
          <v:line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.7pt" to="533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Ti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" strokeweight=".16931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pacing w:val="52"/>
          <w:sz w:val="24"/>
          <w:szCs w:val="24"/>
          <w:u w:val="single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>Член</w:t>
      </w:r>
      <w:r w:rsidR="007E3356" w:rsidRPr="007E3356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7E3356" w:rsidRPr="007E3356">
        <w:rPr>
          <w:rFonts w:ascii="Calibri" w:eastAsia="Times New Roman" w:hAnsi="Calibri" w:cs="Times New Roman"/>
          <w:spacing w:val="-10"/>
          <w:sz w:val="24"/>
          <w:szCs w:val="24"/>
          <w:u w:val="single"/>
        </w:rPr>
        <w:t>-</w:t>
      </w:r>
      <w:r w:rsidR="007E3356"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before="254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Подано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обращений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во):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6"/>
      </w:tblGrid>
      <w:tr w:rsidR="007E3356" w:rsidRPr="007E3356" w:rsidTr="007E3356">
        <w:trPr>
          <w:trHeight w:val="278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8" w:line="250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proofErr w:type="spellEnd"/>
            <w:r w:rsidRPr="007E3356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b/>
                <w:spacing w:val="-2"/>
                <w:sz w:val="24"/>
              </w:rPr>
              <w:t>обращений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8" w:line="250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  <w:proofErr w:type="spellEnd"/>
            <w:r w:rsidRPr="007E3356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b/>
                <w:spacing w:val="-2"/>
                <w:sz w:val="24"/>
              </w:rPr>
              <w:t>обращений</w:t>
            </w:r>
            <w:proofErr w:type="spellEnd"/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образовательное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учреждение</w:t>
            </w:r>
          </w:p>
          <w:p w:rsidR="007E3356" w:rsidRPr="007E3356" w:rsidRDefault="007E3356" w:rsidP="007E3356">
            <w:pPr>
              <w:spacing w:line="26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(ОУ)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" w:line="27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Охрана</w:t>
            </w:r>
            <w:r w:rsidRPr="007E335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жизни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участников образовательного процесса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Конфликт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участниками образовательного процесса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Другое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8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 xml:space="preserve">-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организация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образовательного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качество</w:t>
            </w:r>
            <w:proofErr w:type="spellEnd"/>
            <w:r w:rsidRPr="007E33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итоговая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" w:line="228" w:lineRule="auto"/>
              <w:ind w:right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eastAsia="Times New Roman"/>
                <w:sz w:val="24"/>
                <w:lang w:val="ru-RU"/>
              </w:rPr>
              <w:t>-</w:t>
            </w:r>
            <w:r w:rsidRPr="007E3356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перевод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(отчисление/</w:t>
            </w:r>
            <w:r w:rsidRPr="007E335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восстановление)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68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начисление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заработной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>платы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обеспечение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  <w:r w:rsidRPr="007E335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учебниками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eastAsia="Times New Roman"/>
                <w:sz w:val="24"/>
                <w:lang w:val="ru-RU"/>
              </w:rPr>
              <w:t>-</w:t>
            </w:r>
            <w:r w:rsidRPr="007E3356">
              <w:rPr>
                <w:rFonts w:eastAsia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должностных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обязанностей работников 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5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 xml:space="preserve">-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финансовая</w:t>
            </w:r>
            <w:proofErr w:type="spellEnd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>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</w:tbl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9327"/>
        </w:tabs>
        <w:autoSpaceDE w:val="0"/>
        <w:autoSpaceDN w:val="0"/>
        <w:spacing w:after="0" w:line="223" w:lineRule="auto"/>
        <w:ind w:right="988"/>
        <w:jc w:val="both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Рассмотрено обращений 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во):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Наличие протоколов заседаний по обращениям 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z w:val="24"/>
        </w:rPr>
        <w:t>во):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Исполнено</w:t>
      </w:r>
      <w:r w:rsidRPr="007E335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решений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во):</w:t>
      </w:r>
      <w:r w:rsidRPr="007E3356">
        <w:rPr>
          <w:rFonts w:ascii="Times New Roman" w:eastAsia="Times New Roman" w:hAnsi="Times New Roman" w:cs="Times New Roman"/>
          <w:b/>
          <w:sz w:val="24"/>
          <w:u w:val="single"/>
        </w:rPr>
        <w:tab/>
        <w:t xml:space="preserve"> </w:t>
      </w:r>
    </w:p>
    <w:p w:rsidR="004E5971" w:rsidRDefault="00274133"/>
    <w:sectPr w:rsidR="004E5971" w:rsidSect="002D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352C"/>
    <w:multiLevelType w:val="hybridMultilevel"/>
    <w:tmpl w:val="1ADCAD64"/>
    <w:lvl w:ilvl="0" w:tplc="87706B3C">
      <w:numFmt w:val="bullet"/>
      <w:lvlText w:val="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23886">
      <w:numFmt w:val="bullet"/>
      <w:lvlText w:val="•"/>
      <w:lvlJc w:val="left"/>
      <w:pPr>
        <w:ind w:left="2330" w:hanging="360"/>
      </w:pPr>
      <w:rPr>
        <w:lang w:val="ru-RU" w:eastAsia="en-US" w:bidi="ar-SA"/>
      </w:rPr>
    </w:lvl>
    <w:lvl w:ilvl="2" w:tplc="C7A2067C">
      <w:numFmt w:val="bullet"/>
      <w:lvlText w:val="•"/>
      <w:lvlJc w:val="left"/>
      <w:pPr>
        <w:ind w:left="3220" w:hanging="360"/>
      </w:pPr>
      <w:rPr>
        <w:lang w:val="ru-RU" w:eastAsia="en-US" w:bidi="ar-SA"/>
      </w:rPr>
    </w:lvl>
    <w:lvl w:ilvl="3" w:tplc="40F8ED56">
      <w:numFmt w:val="bullet"/>
      <w:lvlText w:val="•"/>
      <w:lvlJc w:val="left"/>
      <w:pPr>
        <w:ind w:left="4110" w:hanging="360"/>
      </w:pPr>
      <w:rPr>
        <w:lang w:val="ru-RU" w:eastAsia="en-US" w:bidi="ar-SA"/>
      </w:rPr>
    </w:lvl>
    <w:lvl w:ilvl="4" w:tplc="BCA0B4EE">
      <w:numFmt w:val="bullet"/>
      <w:lvlText w:val="•"/>
      <w:lvlJc w:val="left"/>
      <w:pPr>
        <w:ind w:left="5000" w:hanging="360"/>
      </w:pPr>
      <w:rPr>
        <w:lang w:val="ru-RU" w:eastAsia="en-US" w:bidi="ar-SA"/>
      </w:rPr>
    </w:lvl>
    <w:lvl w:ilvl="5" w:tplc="BEEE39E2">
      <w:numFmt w:val="bullet"/>
      <w:lvlText w:val="•"/>
      <w:lvlJc w:val="left"/>
      <w:pPr>
        <w:ind w:left="5890" w:hanging="360"/>
      </w:pPr>
      <w:rPr>
        <w:lang w:val="ru-RU" w:eastAsia="en-US" w:bidi="ar-SA"/>
      </w:rPr>
    </w:lvl>
    <w:lvl w:ilvl="6" w:tplc="F724A9C0">
      <w:numFmt w:val="bullet"/>
      <w:lvlText w:val="•"/>
      <w:lvlJc w:val="left"/>
      <w:pPr>
        <w:ind w:left="6780" w:hanging="360"/>
      </w:pPr>
      <w:rPr>
        <w:lang w:val="ru-RU" w:eastAsia="en-US" w:bidi="ar-SA"/>
      </w:rPr>
    </w:lvl>
    <w:lvl w:ilvl="7" w:tplc="9ACC20D4">
      <w:numFmt w:val="bullet"/>
      <w:lvlText w:val="•"/>
      <w:lvlJc w:val="left"/>
      <w:pPr>
        <w:ind w:left="7670" w:hanging="360"/>
      </w:pPr>
      <w:rPr>
        <w:lang w:val="ru-RU" w:eastAsia="en-US" w:bidi="ar-SA"/>
      </w:rPr>
    </w:lvl>
    <w:lvl w:ilvl="8" w:tplc="EF461800">
      <w:numFmt w:val="bullet"/>
      <w:lvlText w:val="•"/>
      <w:lvlJc w:val="left"/>
      <w:pPr>
        <w:ind w:left="8560" w:hanging="360"/>
      </w:pPr>
      <w:rPr>
        <w:lang w:val="ru-RU" w:eastAsia="en-US" w:bidi="ar-SA"/>
      </w:rPr>
    </w:lvl>
  </w:abstractNum>
  <w:abstractNum w:abstractNumId="1" w15:restartNumberingAfterBreak="0">
    <w:nsid w:val="660E7E70"/>
    <w:multiLevelType w:val="hybridMultilevel"/>
    <w:tmpl w:val="806EA4B2"/>
    <w:lvl w:ilvl="0" w:tplc="D8FA8E58">
      <w:start w:val="1"/>
      <w:numFmt w:val="decimal"/>
      <w:lvlText w:val="%1."/>
      <w:lvlJc w:val="left"/>
      <w:pPr>
        <w:ind w:left="4075" w:hanging="240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 w:tplc="D090C3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88E48E">
      <w:numFmt w:val="bullet"/>
      <w:lvlText w:val="•"/>
      <w:lvlJc w:val="left"/>
      <w:pPr>
        <w:ind w:left="863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C980BC24">
      <w:numFmt w:val="bullet"/>
      <w:lvlText w:val="•"/>
      <w:lvlJc w:val="left"/>
      <w:pPr>
        <w:ind w:left="4080" w:hanging="586"/>
      </w:pPr>
      <w:rPr>
        <w:lang w:val="ru-RU" w:eastAsia="en-US" w:bidi="ar-SA"/>
      </w:rPr>
    </w:lvl>
    <w:lvl w:ilvl="4" w:tplc="2BA0F068">
      <w:numFmt w:val="bullet"/>
      <w:lvlText w:val="•"/>
      <w:lvlJc w:val="left"/>
      <w:pPr>
        <w:ind w:left="4974" w:hanging="586"/>
      </w:pPr>
      <w:rPr>
        <w:lang w:val="ru-RU" w:eastAsia="en-US" w:bidi="ar-SA"/>
      </w:rPr>
    </w:lvl>
    <w:lvl w:ilvl="5" w:tplc="7284AC7C">
      <w:numFmt w:val="bullet"/>
      <w:lvlText w:val="•"/>
      <w:lvlJc w:val="left"/>
      <w:pPr>
        <w:ind w:left="5868" w:hanging="586"/>
      </w:pPr>
      <w:rPr>
        <w:lang w:val="ru-RU" w:eastAsia="en-US" w:bidi="ar-SA"/>
      </w:rPr>
    </w:lvl>
    <w:lvl w:ilvl="6" w:tplc="7D9437EA">
      <w:numFmt w:val="bullet"/>
      <w:lvlText w:val="•"/>
      <w:lvlJc w:val="left"/>
      <w:pPr>
        <w:ind w:left="6763" w:hanging="586"/>
      </w:pPr>
      <w:rPr>
        <w:lang w:val="ru-RU" w:eastAsia="en-US" w:bidi="ar-SA"/>
      </w:rPr>
    </w:lvl>
    <w:lvl w:ilvl="7" w:tplc="810AFB02">
      <w:numFmt w:val="bullet"/>
      <w:lvlText w:val="•"/>
      <w:lvlJc w:val="left"/>
      <w:pPr>
        <w:ind w:left="7657" w:hanging="586"/>
      </w:pPr>
      <w:rPr>
        <w:lang w:val="ru-RU" w:eastAsia="en-US" w:bidi="ar-SA"/>
      </w:rPr>
    </w:lvl>
    <w:lvl w:ilvl="8" w:tplc="3812528E">
      <w:numFmt w:val="bullet"/>
      <w:lvlText w:val="•"/>
      <w:lvlJc w:val="left"/>
      <w:pPr>
        <w:ind w:left="8552" w:hanging="586"/>
      </w:pPr>
      <w:rPr>
        <w:lang w:val="ru-RU" w:eastAsia="en-US" w:bidi="ar-SA"/>
      </w:rPr>
    </w:lvl>
  </w:abstractNum>
  <w:abstractNum w:abstractNumId="2" w15:restartNumberingAfterBreak="0">
    <w:nsid w:val="6AF50FBB"/>
    <w:multiLevelType w:val="hybridMultilevel"/>
    <w:tmpl w:val="442CC136"/>
    <w:lvl w:ilvl="0" w:tplc="D242A68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EFAA438">
      <w:numFmt w:val="bullet"/>
      <w:lvlText w:val="•"/>
      <w:lvlJc w:val="left"/>
      <w:pPr>
        <w:ind w:left="1808" w:hanging="348"/>
      </w:pPr>
      <w:rPr>
        <w:lang w:val="ru-RU" w:eastAsia="en-US" w:bidi="ar-SA"/>
      </w:rPr>
    </w:lvl>
    <w:lvl w:ilvl="2" w:tplc="6BF03DFC">
      <w:numFmt w:val="bullet"/>
      <w:lvlText w:val="•"/>
      <w:lvlJc w:val="left"/>
      <w:pPr>
        <w:ind w:left="2756" w:hanging="348"/>
      </w:pPr>
      <w:rPr>
        <w:lang w:val="ru-RU" w:eastAsia="en-US" w:bidi="ar-SA"/>
      </w:rPr>
    </w:lvl>
    <w:lvl w:ilvl="3" w:tplc="7D9C56E0">
      <w:numFmt w:val="bullet"/>
      <w:lvlText w:val="•"/>
      <w:lvlJc w:val="left"/>
      <w:pPr>
        <w:ind w:left="3704" w:hanging="348"/>
      </w:pPr>
      <w:rPr>
        <w:lang w:val="ru-RU" w:eastAsia="en-US" w:bidi="ar-SA"/>
      </w:rPr>
    </w:lvl>
    <w:lvl w:ilvl="4" w:tplc="3692EF90">
      <w:numFmt w:val="bullet"/>
      <w:lvlText w:val="•"/>
      <w:lvlJc w:val="left"/>
      <w:pPr>
        <w:ind w:left="4652" w:hanging="348"/>
      </w:pPr>
      <w:rPr>
        <w:lang w:val="ru-RU" w:eastAsia="en-US" w:bidi="ar-SA"/>
      </w:rPr>
    </w:lvl>
    <w:lvl w:ilvl="5" w:tplc="1B88AC24">
      <w:numFmt w:val="bullet"/>
      <w:lvlText w:val="•"/>
      <w:lvlJc w:val="left"/>
      <w:pPr>
        <w:ind w:left="5600" w:hanging="348"/>
      </w:pPr>
      <w:rPr>
        <w:lang w:val="ru-RU" w:eastAsia="en-US" w:bidi="ar-SA"/>
      </w:rPr>
    </w:lvl>
    <w:lvl w:ilvl="6" w:tplc="8E6AF272">
      <w:numFmt w:val="bullet"/>
      <w:lvlText w:val="•"/>
      <w:lvlJc w:val="left"/>
      <w:pPr>
        <w:ind w:left="6548" w:hanging="348"/>
      </w:pPr>
      <w:rPr>
        <w:lang w:val="ru-RU" w:eastAsia="en-US" w:bidi="ar-SA"/>
      </w:rPr>
    </w:lvl>
    <w:lvl w:ilvl="7" w:tplc="9AE0075E">
      <w:numFmt w:val="bullet"/>
      <w:lvlText w:val="•"/>
      <w:lvlJc w:val="left"/>
      <w:pPr>
        <w:ind w:left="7496" w:hanging="348"/>
      </w:pPr>
      <w:rPr>
        <w:lang w:val="ru-RU" w:eastAsia="en-US" w:bidi="ar-SA"/>
      </w:rPr>
    </w:lvl>
    <w:lvl w:ilvl="8" w:tplc="1E0E7624">
      <w:numFmt w:val="bullet"/>
      <w:lvlText w:val="•"/>
      <w:lvlJc w:val="left"/>
      <w:pPr>
        <w:ind w:left="8444" w:hanging="348"/>
      </w:pPr>
      <w:rPr>
        <w:lang w:val="ru-RU" w:eastAsia="en-US" w:bidi="ar-SA"/>
      </w:rPr>
    </w:lvl>
  </w:abstractNum>
  <w:abstractNum w:abstractNumId="3" w15:restartNumberingAfterBreak="0">
    <w:nsid w:val="7D876BBA"/>
    <w:multiLevelType w:val="hybridMultilevel"/>
    <w:tmpl w:val="F8A0B7DA"/>
    <w:lvl w:ilvl="0" w:tplc="ABE60A22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B0AAB2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22685A9A">
      <w:numFmt w:val="bullet"/>
      <w:lvlText w:val="•"/>
      <w:lvlJc w:val="left"/>
      <w:pPr>
        <w:ind w:left="2756" w:hanging="360"/>
      </w:pPr>
      <w:rPr>
        <w:lang w:val="ru-RU" w:eastAsia="en-US" w:bidi="ar-SA"/>
      </w:rPr>
    </w:lvl>
    <w:lvl w:ilvl="3" w:tplc="467A1664">
      <w:numFmt w:val="bullet"/>
      <w:lvlText w:val="•"/>
      <w:lvlJc w:val="left"/>
      <w:pPr>
        <w:ind w:left="3704" w:hanging="360"/>
      </w:pPr>
      <w:rPr>
        <w:lang w:val="ru-RU" w:eastAsia="en-US" w:bidi="ar-SA"/>
      </w:rPr>
    </w:lvl>
    <w:lvl w:ilvl="4" w:tplc="72823E32">
      <w:numFmt w:val="bullet"/>
      <w:lvlText w:val="•"/>
      <w:lvlJc w:val="left"/>
      <w:pPr>
        <w:ind w:left="4652" w:hanging="360"/>
      </w:pPr>
      <w:rPr>
        <w:lang w:val="ru-RU" w:eastAsia="en-US" w:bidi="ar-SA"/>
      </w:rPr>
    </w:lvl>
    <w:lvl w:ilvl="5" w:tplc="7C3EE3CE">
      <w:numFmt w:val="bullet"/>
      <w:lvlText w:val="•"/>
      <w:lvlJc w:val="left"/>
      <w:pPr>
        <w:ind w:left="5600" w:hanging="360"/>
      </w:pPr>
      <w:rPr>
        <w:lang w:val="ru-RU" w:eastAsia="en-US" w:bidi="ar-SA"/>
      </w:rPr>
    </w:lvl>
    <w:lvl w:ilvl="6" w:tplc="1B7CDD6A">
      <w:numFmt w:val="bullet"/>
      <w:lvlText w:val="•"/>
      <w:lvlJc w:val="left"/>
      <w:pPr>
        <w:ind w:left="6548" w:hanging="360"/>
      </w:pPr>
      <w:rPr>
        <w:lang w:val="ru-RU" w:eastAsia="en-US" w:bidi="ar-SA"/>
      </w:rPr>
    </w:lvl>
    <w:lvl w:ilvl="7" w:tplc="E11A45E0">
      <w:numFmt w:val="bullet"/>
      <w:lvlText w:val="•"/>
      <w:lvlJc w:val="left"/>
      <w:pPr>
        <w:ind w:left="7496" w:hanging="360"/>
      </w:pPr>
      <w:rPr>
        <w:lang w:val="ru-RU" w:eastAsia="en-US" w:bidi="ar-SA"/>
      </w:rPr>
    </w:lvl>
    <w:lvl w:ilvl="8" w:tplc="12E42236">
      <w:numFmt w:val="bullet"/>
      <w:lvlText w:val="•"/>
      <w:lvlJc w:val="left"/>
      <w:pPr>
        <w:ind w:left="8444" w:hanging="360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F3035"/>
    <w:rsid w:val="000147E6"/>
    <w:rsid w:val="002127A3"/>
    <w:rsid w:val="00274133"/>
    <w:rsid w:val="002D3B88"/>
    <w:rsid w:val="00520A7E"/>
    <w:rsid w:val="007E3356"/>
    <w:rsid w:val="00AF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Line 3"/>
        <o:r id="V:Rule2" type="connector" idref="#Line 7"/>
        <o:r id="V:Rule3" type="connector" idref="#Line 5"/>
      </o:rules>
    </o:shapelayout>
  </w:shapeDefaults>
  <w:decimalSymbol w:val=","/>
  <w:listSeparator w:val=";"/>
  <w15:docId w15:val="{5330ACA7-16B0-4AA2-A938-4ED968C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3356"/>
  </w:style>
  <w:style w:type="paragraph" w:styleId="a3">
    <w:name w:val="header"/>
    <w:basedOn w:val="a"/>
    <w:link w:val="a4"/>
    <w:uiPriority w:val="99"/>
    <w:semiHidden/>
    <w:unhideWhenUsed/>
    <w:rsid w:val="007E33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E335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E33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E3356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7E3356"/>
    <w:pPr>
      <w:widowControl w:val="0"/>
      <w:autoSpaceDE w:val="0"/>
      <w:autoSpaceDN w:val="0"/>
      <w:spacing w:after="0" w:line="316" w:lineRule="exact"/>
      <w:ind w:left="616"/>
    </w:pPr>
    <w:rPr>
      <w:rFonts w:ascii="Trebuchet MS" w:eastAsia="Trebuchet MS" w:hAnsi="Trebuchet MS" w:cs="Trebuchet MS"/>
      <w:sz w:val="30"/>
      <w:szCs w:val="30"/>
    </w:rPr>
  </w:style>
  <w:style w:type="character" w:customStyle="1" w:styleId="a8">
    <w:name w:val="Заголовок Знак"/>
    <w:basedOn w:val="a0"/>
    <w:link w:val="a7"/>
    <w:uiPriority w:val="1"/>
    <w:rsid w:val="007E3356"/>
    <w:rPr>
      <w:rFonts w:ascii="Trebuchet MS" w:eastAsia="Trebuchet MS" w:hAnsi="Trebuchet MS" w:cs="Trebuchet MS"/>
      <w:sz w:val="30"/>
      <w:szCs w:val="30"/>
    </w:rPr>
  </w:style>
  <w:style w:type="paragraph" w:styleId="a9">
    <w:name w:val="Body Text"/>
    <w:basedOn w:val="a"/>
    <w:link w:val="aa"/>
    <w:uiPriority w:val="1"/>
    <w:semiHidden/>
    <w:unhideWhenUsed/>
    <w:qFormat/>
    <w:rsid w:val="007E3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E335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E3356"/>
    <w:pPr>
      <w:widowControl w:val="0"/>
      <w:autoSpaceDE w:val="0"/>
      <w:autoSpaceDN w:val="0"/>
      <w:spacing w:before="1" w:after="0" w:line="240" w:lineRule="auto"/>
      <w:ind w:left="33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  <w:ind w:left="33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E3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7E335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33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2961</Words>
  <Characters>16883</Characters>
  <Application>Microsoft Office Word</Application>
  <DocSecurity>0</DocSecurity>
  <Lines>140</Lines>
  <Paragraphs>39</Paragraphs>
  <ScaleCrop>false</ScaleCrop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2026-02-13T08:19:00Z</dcterms:created>
  <dcterms:modified xsi:type="dcterms:W3CDTF">2026-02-16T13:06:00Z</dcterms:modified>
</cp:coreProperties>
</file>